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6FA9D" w14:textId="77777777" w:rsidR="00E124F4" w:rsidRPr="00104842" w:rsidRDefault="00E124F4" w:rsidP="00E124F4">
      <w:pPr>
        <w:rPr>
          <w:rFonts w:ascii="Frutiger 45 Light" w:hAnsi="Frutiger 45 Light"/>
        </w:rPr>
      </w:pPr>
      <w:proofErr w:type="spellStart"/>
      <w:r w:rsidRPr="00104842">
        <w:rPr>
          <w:rFonts w:ascii="Frutiger 45 Light" w:hAnsi="Frutiger 45 Light"/>
        </w:rPr>
        <w:t>Lampiran</w:t>
      </w:r>
      <w:proofErr w:type="spellEnd"/>
      <w:r w:rsidRPr="00104842">
        <w:rPr>
          <w:rFonts w:ascii="Frutiger 45 Light" w:hAnsi="Frutiger 45 Light"/>
        </w:rPr>
        <w:t xml:space="preserve"> Memorandum No...</w:t>
      </w:r>
    </w:p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6CF69893" w14:textId="77777777" w:rsidR="00AC2A39" w:rsidRDefault="00797D95" w:rsidP="0006228C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="00E124F4" w:rsidRPr="009E5734">
        <w:rPr>
          <w:rFonts w:ascii="Frutiger 45 Light" w:hAnsi="Frutiger 45 Light"/>
        </w:rPr>
        <w:t>Matriks</w:t>
      </w:r>
      <w:proofErr w:type="spellEnd"/>
      <w:r w:rsidR="00E124F4" w:rsidRPr="009E5734">
        <w:rPr>
          <w:rFonts w:ascii="Frutiger 45 Light" w:hAnsi="Frutiger 45 Light"/>
        </w:rPr>
        <w:t xml:space="preserve"> </w:t>
      </w:r>
      <w:proofErr w:type="spellStart"/>
      <w:r w:rsidR="00FB38AF">
        <w:rPr>
          <w:rFonts w:ascii="Frutiger 45 Light" w:hAnsi="Frutiger 45 Light"/>
        </w:rPr>
        <w:t>Penjelasan</w:t>
      </w:r>
      <w:proofErr w:type="spellEnd"/>
      <w:r w:rsidR="00FB38AF">
        <w:rPr>
          <w:rFonts w:ascii="Frutiger 45 Light" w:hAnsi="Frutiger 45 Light"/>
        </w:rPr>
        <w:t xml:space="preserve"> </w:t>
      </w:r>
      <w:proofErr w:type="spellStart"/>
      <w:r w:rsidR="00E124F4" w:rsidRPr="009E5734">
        <w:rPr>
          <w:rFonts w:ascii="Frutiger 45 Light" w:hAnsi="Frutiger 45 Light"/>
        </w:rPr>
        <w:t>Kelengkapan</w:t>
      </w:r>
      <w:proofErr w:type="spellEnd"/>
      <w:r w:rsidR="00E124F4" w:rsidRPr="009E5734">
        <w:rPr>
          <w:rFonts w:ascii="Frutiger 45 Light" w:hAnsi="Frutiger 45 Light"/>
        </w:rPr>
        <w:t xml:space="preserve"> </w:t>
      </w:r>
      <w:proofErr w:type="spellStart"/>
      <w:r w:rsidR="00E124F4" w:rsidRPr="009E5734">
        <w:rPr>
          <w:rFonts w:ascii="Frutiger 45 Light" w:hAnsi="Frutiger 45 Light"/>
        </w:rPr>
        <w:t>Dokumen</w:t>
      </w:r>
      <w:proofErr w:type="spellEnd"/>
      <w:r w:rsidR="00E124F4" w:rsidRPr="009E5734">
        <w:rPr>
          <w:rFonts w:ascii="Frutiger 45 Light" w:hAnsi="Frutiger 45 Light"/>
        </w:rPr>
        <w:t xml:space="preserve"> </w:t>
      </w:r>
      <w:proofErr w:type="spellStart"/>
      <w:r w:rsidR="00E124F4" w:rsidRPr="009E5734">
        <w:rPr>
          <w:rFonts w:ascii="Frutiger 45 Light" w:hAnsi="Frutiger 45 Light"/>
        </w:rPr>
        <w:t>Pendukung</w:t>
      </w:r>
      <w:proofErr w:type="spellEnd"/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="0006228C" w:rsidRPr="0006228C">
        <w:rPr>
          <w:rFonts w:ascii="Frutiger 45 Light" w:hAnsi="Frutiger 45 Light"/>
        </w:rPr>
        <w:t>Penyampaian</w:t>
      </w:r>
      <w:proofErr w:type="spellEnd"/>
      <w:r w:rsidR="0006228C" w:rsidRPr="0006228C">
        <w:rPr>
          <w:rFonts w:ascii="Frutiger 45 Light" w:hAnsi="Frutiger 45 Light"/>
        </w:rPr>
        <w:t xml:space="preserve"> </w:t>
      </w:r>
      <w:proofErr w:type="spellStart"/>
      <w:r w:rsidR="0006228C" w:rsidRPr="0006228C">
        <w:rPr>
          <w:rFonts w:ascii="Frutiger 45 Light" w:hAnsi="Frutiger 45 Light"/>
        </w:rPr>
        <w:t>Laporan</w:t>
      </w:r>
      <w:proofErr w:type="spellEnd"/>
      <w:r w:rsidR="0006228C" w:rsidRPr="0006228C">
        <w:rPr>
          <w:rFonts w:ascii="Frutiger 45 Light" w:hAnsi="Frutiger 45 Light"/>
        </w:rPr>
        <w:t xml:space="preserve"> </w:t>
      </w:r>
    </w:p>
    <w:p w14:paraId="30AD6103" w14:textId="00AB344C" w:rsidR="000D1EFF" w:rsidRPr="0006228C" w:rsidRDefault="0006228C" w:rsidP="0006228C">
      <w:pPr>
        <w:pStyle w:val="Title"/>
        <w:spacing w:line="336" w:lineRule="auto"/>
        <w:rPr>
          <w:rFonts w:ascii="Frutiger 45 Light" w:hAnsi="Frutiger 45 Light"/>
        </w:rPr>
      </w:pPr>
      <w:proofErr w:type="spellStart"/>
      <w:r w:rsidRPr="0006228C">
        <w:rPr>
          <w:rFonts w:ascii="Frutiger 45 Light" w:hAnsi="Frutiger 45 Light"/>
        </w:rPr>
        <w:t>Pengembangan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="00AC2A39">
        <w:rPr>
          <w:rFonts w:ascii="Frutiger 45 Light" w:hAnsi="Frutiger 45 Light"/>
        </w:rPr>
        <w:t>Aktivitas</w:t>
      </w:r>
      <w:proofErr w:type="spellEnd"/>
      <w:r w:rsidR="002C1158">
        <w:rPr>
          <w:rFonts w:ascii="Frutiger 45 Light" w:hAnsi="Frutiger 45 Light"/>
        </w:rPr>
        <w:t xml:space="preserve"> </w:t>
      </w:r>
      <w:proofErr w:type="spellStart"/>
      <w:r w:rsidR="002C1158">
        <w:rPr>
          <w:rFonts w:ascii="Frutiger 45 Light" w:hAnsi="Frutiger 45 Light"/>
        </w:rPr>
        <w:t>dan</w:t>
      </w:r>
      <w:proofErr w:type="spellEnd"/>
      <w:r w:rsidR="002C1158">
        <w:rPr>
          <w:rFonts w:ascii="Frutiger 45 Light" w:hAnsi="Frutiger 45 Light"/>
        </w:rPr>
        <w:t>/</w:t>
      </w:r>
      <w:proofErr w:type="spellStart"/>
      <w:r w:rsidR="002C1158">
        <w:rPr>
          <w:rFonts w:ascii="Frutiger 45 Light" w:hAnsi="Frutiger 45 Light"/>
        </w:rPr>
        <w:t>atau</w:t>
      </w:r>
      <w:proofErr w:type="spellEnd"/>
      <w:r w:rsidR="00CD448C">
        <w:rPr>
          <w:rFonts w:ascii="Frutiger 45 Light" w:hAnsi="Frutiger 45 Light"/>
        </w:rPr>
        <w:t xml:space="preserve"> </w:t>
      </w:r>
      <w:proofErr w:type="spellStart"/>
      <w:r w:rsidR="00AC2A39">
        <w:rPr>
          <w:rFonts w:ascii="Frutiger 45 Light" w:hAnsi="Frutiger 45 Light"/>
        </w:rPr>
        <w:t>Pengembangan</w:t>
      </w:r>
      <w:proofErr w:type="spellEnd"/>
      <w:r w:rsidR="00AC2A39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Produk</w:t>
      </w:r>
      <w:proofErr w:type="spellEnd"/>
      <w:r w:rsidR="00BC77A7">
        <w:rPr>
          <w:rFonts w:ascii="Frutiger 45 Light" w:hAnsi="Frutiger 45 Light"/>
          <w:lang w:val="id-ID"/>
        </w:rPr>
        <w:t xml:space="preserve"> (Termasuk Fitur/Layanan)</w:t>
      </w:r>
      <w:r w:rsidR="002C1158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Kategori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Risiko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Rendah</w:t>
      </w:r>
      <w:proofErr w:type="spellEnd"/>
      <w:r w:rsidR="00AB009C" w:rsidRPr="0006228C">
        <w:rPr>
          <w:rFonts w:ascii="Frutiger 45 Light" w:hAnsi="Frutiger 45 Light"/>
        </w:rPr>
        <w:t xml:space="preserve"> </w:t>
      </w:r>
    </w:p>
    <w:p w14:paraId="28F4B2F4" w14:textId="090B952A" w:rsidR="00AB009C" w:rsidRPr="00AB009C" w:rsidRDefault="00AB009C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="000E4426" w:rsidRPr="00434C0A">
        <w:rPr>
          <w:rFonts w:ascii="Frutiger 45 Light" w:hAnsi="Frutiger 45 Light"/>
          <w:lang w:val="id-ID"/>
        </w:rPr>
        <w:t xml:space="preserve">Penyelenggara Infrastruktur </w:t>
      </w:r>
      <w:proofErr w:type="spellStart"/>
      <w:r w:rsidR="000E4426" w:rsidRPr="00434C0A">
        <w:rPr>
          <w:rFonts w:ascii="Frutiger 45 Light" w:hAnsi="Frutiger 45 Light"/>
        </w:rPr>
        <w:t>Sistem</w:t>
      </w:r>
      <w:proofErr w:type="spellEnd"/>
      <w:r w:rsidR="000E4426" w:rsidRPr="00434C0A">
        <w:rPr>
          <w:rFonts w:ascii="Frutiger 45 Light" w:hAnsi="Frutiger 45 Light"/>
        </w:rPr>
        <w:t xml:space="preserve"> </w:t>
      </w:r>
      <w:r w:rsidR="000E4426"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041255CD" w:rsidR="004343CC" w:rsidRPr="00F2711E" w:rsidRDefault="004343CC" w:rsidP="0006228C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Data </w:t>
            </w:r>
            <w:proofErr w:type="spellStart"/>
            <w:r w:rsidR="0006228C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Pelapor</w:t>
            </w:r>
            <w:proofErr w:type="spellEnd"/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2D72C0D0" w:rsidR="004343CC" w:rsidRPr="00F2711E" w:rsidRDefault="004343CC" w:rsidP="0006228C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Nama </w:t>
            </w:r>
            <w:proofErr w:type="spellStart"/>
            <w:r w:rsidR="0006228C">
              <w:rPr>
                <w:rFonts w:ascii="Frutiger 45 Light" w:hAnsi="Frutiger 45 Light"/>
                <w:sz w:val="21"/>
                <w:szCs w:val="21"/>
                <w:lang w:val="en-GB"/>
              </w:rPr>
              <w:t>Pelapor</w:t>
            </w:r>
            <w:proofErr w:type="spellEnd"/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3F6A7C30" w:rsidR="004343CC" w:rsidRPr="00F2711E" w:rsidRDefault="004343CC" w:rsidP="0006228C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proofErr w:type="spellStart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Jenis</w:t>
            </w:r>
            <w:proofErr w:type="spellEnd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06228C">
              <w:rPr>
                <w:rFonts w:ascii="Frutiger 45 Light" w:hAnsi="Frutiger 45 Light"/>
                <w:sz w:val="21"/>
                <w:szCs w:val="21"/>
                <w:lang w:val="en-GB"/>
              </w:rPr>
              <w:t>Laporan</w:t>
            </w:r>
            <w:proofErr w:type="spellEnd"/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1D9EC448" w:rsidR="004343CC" w:rsidRPr="00F2711E" w:rsidRDefault="0006228C" w:rsidP="0006228C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Laporan</w:t>
            </w:r>
            <w:proofErr w:type="spellEnd"/>
            <w:r w:rsidR="0075662A" w:rsidRPr="00F2711E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untuk</w:t>
            </w:r>
            <w:proofErr w:type="spell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Dokumen</w:t>
            </w:r>
            <w:proofErr w:type="spellEnd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1D6A9C4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="003F4089">
              <w:rPr>
                <w:rFonts w:ascii="Frutiger 45 Light" w:hAnsi="Frutiger 45 Light" w:cs="Calibri"/>
                <w:sz w:val="21"/>
                <w:szCs w:val="21"/>
              </w:rPr>
              <w:t>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406"/>
        <w:gridCol w:w="631"/>
        <w:gridCol w:w="1168"/>
        <w:gridCol w:w="7380"/>
      </w:tblGrid>
      <w:tr w:rsidR="00E124F4" w:rsidRPr="00560DCB" w14:paraId="494B83B0" w14:textId="06D115FD" w:rsidTr="002918FC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2918FC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550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22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96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2918FC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550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22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411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96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08ACDF03" w:rsidR="00E124F4" w:rsidRPr="0006228C" w:rsidRDefault="00E124F4" w:rsidP="00CD448C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</w:t>
            </w:r>
            <w:r w:rsidR="0006228C">
              <w:rPr>
                <w:rFonts w:ascii="Frutiger 45 Light" w:hAnsi="Frutiger 45 Light"/>
                <w:b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PENGEMBANGAN </w:t>
            </w:r>
            <w:r w:rsidR="00AC2A39">
              <w:rPr>
                <w:rFonts w:ascii="Frutiger 45 Light" w:hAnsi="Frutiger 45 Light"/>
                <w:b/>
                <w:sz w:val="21"/>
                <w:szCs w:val="21"/>
              </w:rPr>
              <w:t>AKTIVITAS</w:t>
            </w:r>
            <w:r w:rsidR="00CD448C">
              <w:rPr>
                <w:rFonts w:ascii="Frutiger 45 Light" w:hAnsi="Frutiger 45 Light"/>
                <w:b/>
                <w:sz w:val="21"/>
                <w:szCs w:val="21"/>
              </w:rPr>
              <w:t xml:space="preserve"> DAN/ATAU</w:t>
            </w:r>
            <w:r w:rsidR="00AC2A39">
              <w:rPr>
                <w:rFonts w:ascii="Frutiger 45 Light" w:hAnsi="Frutiger 45 Light"/>
                <w:b/>
                <w:sz w:val="21"/>
                <w:szCs w:val="21"/>
              </w:rPr>
              <w:t xml:space="preserve"> PENGEMBANGAN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PRODUK</w:t>
            </w:r>
          </w:p>
        </w:tc>
      </w:tr>
      <w:tr w:rsidR="00E124F4" w:rsidRPr="00560DCB" w14:paraId="58DF02ED" w14:textId="358E46E6" w:rsidTr="002918FC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DB5C87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550" w:type="pct"/>
            <w:shd w:val="clear" w:color="auto" w:fill="auto"/>
          </w:tcPr>
          <w:p w14:paraId="09996CFC" w14:textId="5D2CE9D1" w:rsidR="00E124F4" w:rsidRPr="00AC2A39" w:rsidRDefault="00AC2A39" w:rsidP="00420BB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AC2A39">
              <w:rPr>
                <w:rFonts w:ascii="Frutiger 45 Light" w:hAnsi="Frutiger 45 Light"/>
                <w:sz w:val="21"/>
                <w:szCs w:val="21"/>
              </w:rPr>
              <w:t>Gambaran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 w:rsidR="00CD448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CD448C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420BB2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C2A3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  <w:tc>
          <w:tcPr>
            <w:tcW w:w="222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411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96" w:type="pct"/>
            <w:shd w:val="clear" w:color="auto" w:fill="auto"/>
          </w:tcPr>
          <w:p w14:paraId="608C9C02" w14:textId="77777777" w:rsidR="00E124F4" w:rsidRPr="00CD4A86" w:rsidRDefault="00E124F4" w:rsidP="003537A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1CF6DF31" w:rsidR="00E124F4" w:rsidRPr="00CD4A86" w:rsidRDefault="00DD3B7B" w:rsidP="00DD3B7B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berupa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………. (No.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6C99D0FC" w14:textId="77777777" w:rsidR="00E124F4" w:rsidRPr="00CD4A86" w:rsidRDefault="00E124F4" w:rsidP="003537A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CD4A86" w:rsidRDefault="00E124F4" w:rsidP="003537A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4EFFD001" w14:textId="77777777" w:rsidR="0020321A" w:rsidRPr="00CD4A86" w:rsidRDefault="0020321A" w:rsidP="0020321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36C2445" w14:textId="7C35C0AA" w:rsidR="00A37DED" w:rsidRPr="00CD4A86" w:rsidRDefault="00A37DED" w:rsidP="00DB5C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aktivitas/produk/fitur/layanan yang akan dilakukan</w:t>
            </w:r>
          </w:p>
          <w:p w14:paraId="352D24AE" w14:textId="7E84A84E" w:rsidR="00A37DED" w:rsidRPr="00CD4A86" w:rsidRDefault="00A37DED" w:rsidP="00A37DED">
            <w:pPr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03518F" w14:textId="4F3274BD" w:rsidR="00CD448C" w:rsidRPr="00CD4A86" w:rsidRDefault="0020321A" w:rsidP="00DB5C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model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bisnis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DB5604F" w14:textId="3F2040EE" w:rsidR="00CD448C" w:rsidRPr="00CD4A86" w:rsidRDefault="00CD448C" w:rsidP="00CD448C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5367C7BF" w14:textId="3D72130D" w:rsidR="00CD448C" w:rsidRPr="00CD4A86" w:rsidRDefault="00CD448C" w:rsidP="00CD448C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…………………………………………………………………………………….</w:t>
            </w:r>
          </w:p>
          <w:p w14:paraId="5C51C026" w14:textId="12814DF9" w:rsidR="00CD448C" w:rsidRPr="00CD4A86" w:rsidRDefault="00CD448C" w:rsidP="00CD448C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0598F478" w14:textId="77777777" w:rsidR="00CD448C" w:rsidRPr="00CD4A86" w:rsidRDefault="00CD448C" w:rsidP="00CD448C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18A38EC" w14:textId="77274038" w:rsidR="0020321A" w:rsidRPr="00CD4A86" w:rsidRDefault="00CD448C" w:rsidP="00DB5C87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0321A"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alur transaksi </w:t>
            </w:r>
          </w:p>
          <w:p w14:paraId="483F164A" w14:textId="0C315790" w:rsidR="005C532A" w:rsidRPr="00CD4A86" w:rsidRDefault="0020321A" w:rsidP="00420BB2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8DD5629" w14:textId="266F6DD1" w:rsidR="00E124F4" w:rsidRPr="00CD4A86" w:rsidRDefault="00E124F4" w:rsidP="00CD448C">
            <w:pPr>
              <w:pStyle w:val="ListParagraph"/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C51D7B" w:rsidRPr="00560DCB" w14:paraId="7D042473" w14:textId="77777777" w:rsidTr="002918FC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C51D7B" w:rsidRPr="00560DCB" w:rsidRDefault="00C51D7B" w:rsidP="00DB5C87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0" w:type="pct"/>
            <w:tcBorders>
              <w:bottom w:val="single" w:sz="4" w:space="0" w:color="000000"/>
            </w:tcBorders>
            <w:shd w:val="clear" w:color="auto" w:fill="auto"/>
          </w:tcPr>
          <w:p w14:paraId="74AE9AE3" w14:textId="7C638445" w:rsidR="00C51D7B" w:rsidRPr="00AC2A39" w:rsidRDefault="00420BB2" w:rsidP="00420BB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Realisasi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AC2A39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911F6">
              <w:rPr>
                <w:rFonts w:ascii="Frutiger 45 Light" w:hAnsi="Frutiger 45 Light"/>
                <w:sz w:val="21"/>
                <w:szCs w:val="21"/>
              </w:rPr>
              <w:t xml:space="preserve">yang </w:t>
            </w:r>
            <w:proofErr w:type="spellStart"/>
            <w:r w:rsidR="002911F6"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</w:p>
        </w:tc>
        <w:tc>
          <w:tcPr>
            <w:tcW w:w="222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C51D7B" w:rsidRPr="00560DCB" w:rsidRDefault="00C51D7B" w:rsidP="00C51D7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C51D7B" w:rsidRPr="00560DCB" w:rsidRDefault="00C51D7B" w:rsidP="00C51D7B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96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C51D7B" w:rsidRPr="00B872E5" w:rsidRDefault="00C51D7B" w:rsidP="00510DEE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0A2852A1" w:rsidR="00C51D7B" w:rsidRPr="00420BB2" w:rsidRDefault="00DD3B7B" w:rsidP="00420BB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="00420BB2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UAT </w:t>
            </w:r>
            <w:r w:rsidRPr="00420BB2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420BB2">
              <w:rPr>
                <w:rFonts w:ascii="Frutiger 45 Light" w:hAnsi="Frutiger 45 Light" w:cs="Calibri"/>
                <w:sz w:val="21"/>
                <w:szCs w:val="21"/>
              </w:rPr>
              <w:t xml:space="preserve">(No </w:t>
            </w:r>
            <w:proofErr w:type="spellStart"/>
            <w:r w:rsidRPr="00420BB2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420BB2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420BB2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420BB2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13364FA9" w14:textId="77777777" w:rsidR="00C51D7B" w:rsidRPr="00B872E5" w:rsidRDefault="00C51D7B" w:rsidP="00510DEE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51282BA7" w:rsidR="00C51D7B" w:rsidRPr="00B872E5" w:rsidRDefault="00C51D7B" w:rsidP="00510DEE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1E5AA533" w14:textId="273A2641" w:rsidR="005C532A" w:rsidRPr="00420BB2" w:rsidRDefault="00420BB2" w:rsidP="00420BB2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 xml:space="preserve"> UAT yang </w:t>
            </w:r>
            <w:proofErr w:type="spellStart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>hal-hal</w:t>
            </w:r>
            <w:proofErr w:type="spellEnd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>sbb</w:t>
            </w:r>
            <w:proofErr w:type="spellEnd"/>
            <w:r w:rsidR="005C532A" w:rsidRPr="00420BB2">
              <w:rPr>
                <w:rFonts w:ascii="Frutiger 45 Light" w:hAnsi="Frutiger 45 Light"/>
                <w:sz w:val="21"/>
                <w:szCs w:val="21"/>
              </w:rPr>
              <w:t>.:</w:t>
            </w:r>
          </w:p>
          <w:p w14:paraId="72E9FA7B" w14:textId="55D1B264" w:rsidR="00FF17D2" w:rsidRPr="00420BB2" w:rsidRDefault="00FF17D2" w:rsidP="00420BB2">
            <w:pPr>
              <w:pStyle w:val="ListParagraph"/>
              <w:numPr>
                <w:ilvl w:val="0"/>
                <w:numId w:val="30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UAT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telah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dilakukan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oleh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…………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yaitu</w:t>
            </w:r>
            <w:proofErr w:type="spellEnd"/>
            <w:r w:rsid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......................................................................................................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.................................................................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UAT .................................................. (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diisi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420BB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UAT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terkait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>/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akan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420BB2">
              <w:rPr>
                <w:rFonts w:ascii="Frutiger 45 Light" w:hAnsi="Frutiger 45 Light"/>
                <w:sz w:val="21"/>
                <w:szCs w:val="21"/>
              </w:rPr>
              <w:t>dikembangkan</w:t>
            </w:r>
            <w:proofErr w:type="spellEnd"/>
            <w:r w:rsidRPr="00420BB2">
              <w:rPr>
                <w:rFonts w:ascii="Frutiger 45 Light" w:hAnsi="Frutiger 45 Light"/>
                <w:sz w:val="21"/>
                <w:szCs w:val="21"/>
              </w:rPr>
              <w:t xml:space="preserve">) </w:t>
            </w:r>
          </w:p>
          <w:p w14:paraId="153B45FC" w14:textId="52EFAA50" w:rsidR="00FF17D2" w:rsidRPr="00B872E5" w:rsidRDefault="00420BB2" w:rsidP="00420BB2">
            <w:p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</w:t>
            </w:r>
            <w:r w:rsidR="00FF17D2"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1DF88D6B" w14:textId="77777777" w:rsidR="00FF17D2" w:rsidRPr="00B872E5" w:rsidRDefault="00FF17D2" w:rsidP="00420BB2">
            <w:pPr>
              <w:pStyle w:val="ListParagraph"/>
              <w:numPr>
                <w:ilvl w:val="0"/>
                <w:numId w:val="30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6356168A" w14:textId="54FCAF7C" w:rsidR="00FF17D2" w:rsidRPr="00B872E5" w:rsidRDefault="00FF17D2" w:rsidP="00420BB2">
            <w:p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</w:t>
            </w:r>
            <w:r w:rsidR="00420BB2">
              <w:rPr>
                <w:rFonts w:ascii="Frutiger 45 Light" w:hAnsi="Frutiger 45 Light"/>
                <w:sz w:val="21"/>
                <w:szCs w:val="21"/>
              </w:rPr>
              <w:t>............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</w:t>
            </w:r>
          </w:p>
          <w:p w14:paraId="78AB8FB6" w14:textId="77777777" w:rsidR="00FF17D2" w:rsidRPr="00B872E5" w:rsidRDefault="00FF17D2" w:rsidP="00420BB2">
            <w:pPr>
              <w:pStyle w:val="ListParagraph"/>
              <w:numPr>
                <w:ilvl w:val="0"/>
                <w:numId w:val="30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Summary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UAT yang dilakukan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5DCBF200" w14:textId="461DE9DA" w:rsidR="00510DEE" w:rsidRPr="00B872E5" w:rsidRDefault="00FF17D2" w:rsidP="00420BB2">
            <w:p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</w:t>
            </w:r>
            <w:r w:rsidR="00420BB2">
              <w:rPr>
                <w:rFonts w:ascii="Frutiger 45 Light" w:hAnsi="Frutiger 45 Light"/>
                <w:sz w:val="21"/>
                <w:szCs w:val="21"/>
              </w:rPr>
              <w:t>............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</w:t>
            </w:r>
          </w:p>
          <w:p w14:paraId="456D3479" w14:textId="7200EAE7" w:rsidR="006C381B" w:rsidRPr="005C26A2" w:rsidRDefault="006C381B" w:rsidP="00420BB2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6E7FF8" w:rsidRPr="00560DCB" w14:paraId="6325E586" w14:textId="77777777" w:rsidTr="006E7FF8">
        <w:trPr>
          <w:trHeight w:val="2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DF31" w14:textId="5B563245" w:rsidR="006E7FF8" w:rsidRPr="006E7FF8" w:rsidRDefault="006E7FF8" w:rsidP="00DB5C87">
            <w:pPr>
              <w:pStyle w:val="ListParagraph"/>
              <w:numPr>
                <w:ilvl w:val="0"/>
                <w:numId w:val="1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0D74" w14:textId="3A02249A" w:rsidR="006E7FF8" w:rsidRPr="002911F6" w:rsidRDefault="006E7FF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lain </w:t>
            </w:r>
          </w:p>
          <w:p w14:paraId="34FFECE3" w14:textId="77777777" w:rsidR="006E7FF8" w:rsidRPr="00560DCB" w:rsidRDefault="006E7FF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A0D2" w14:textId="77777777" w:rsidR="006E7FF8" w:rsidRPr="00560DCB" w:rsidRDefault="006E7FF8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88C2" w14:textId="77777777" w:rsidR="006E7FF8" w:rsidRPr="00560DCB" w:rsidRDefault="006E7FF8" w:rsidP="000F71FF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469B" w14:textId="77777777" w:rsidR="006E7FF8" w:rsidRPr="00CD4A86" w:rsidRDefault="006E7FF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C3ED108" w14:textId="77777777" w:rsidR="008F7322" w:rsidRPr="00CD4A86" w:rsidRDefault="008F7322" w:rsidP="008F732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197715E7" w14:textId="4659FC04" w:rsidR="008F7322" w:rsidRPr="00CD4A86" w:rsidRDefault="008F7322" w:rsidP="00DB5C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………</w:t>
            </w:r>
            <w:proofErr w:type="gramStart"/>
            <w:r w:rsidRPr="00CD4A86">
              <w:rPr>
                <w:rFonts w:ascii="Frutiger 45 Light" w:hAnsi="Frutiger 45 Light"/>
                <w:sz w:val="21"/>
                <w:szCs w:val="21"/>
              </w:rPr>
              <w:t>…(</w:t>
            </w:r>
            <w:proofErr w:type="gram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No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judul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>)</w:t>
            </w:r>
            <w:r w:rsidR="00055187" w:rsidRPr="00CD4A86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5076CC8E" w14:textId="76D57D2A" w:rsidR="008F7322" w:rsidRPr="00CD4A86" w:rsidRDefault="008F7322" w:rsidP="00DB5C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2D83D414" w14:textId="09DF240D" w:rsidR="006E7FF8" w:rsidRPr="00CD4A86" w:rsidRDefault="006E7FF8" w:rsidP="008F7322">
            <w:pPr>
              <w:spacing w:before="120"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 xml:space="preserve">Penjelasan atas dokumen: </w:t>
            </w:r>
          </w:p>
          <w:p w14:paraId="356BC74D" w14:textId="77777777" w:rsidR="006E7FF8" w:rsidRPr="00CD4A86" w:rsidRDefault="006E7FF8" w:rsidP="006E7FF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Dokumen yang disampaikan di atas menginformasikan mengenai:</w:t>
            </w:r>
          </w:p>
          <w:p w14:paraId="02C9AC1E" w14:textId="03DA88D0" w:rsidR="006E7FF8" w:rsidRPr="00CD4A86" w:rsidRDefault="00CD4A86" w:rsidP="00DB5C87">
            <w:pPr>
              <w:pStyle w:val="ListParagraph"/>
              <w:numPr>
                <w:ilvl w:val="0"/>
                <w:numId w:val="12"/>
              </w:numPr>
              <w:spacing w:after="0"/>
              <w:ind w:left="346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lastRenderedPageBreak/>
              <w:t>B</w:t>
            </w:r>
            <w:r w:rsidR="00A37DED"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ukti launching aktivitas/produk/fitur/layanan berupa:</w:t>
            </w:r>
          </w:p>
          <w:p w14:paraId="0DDCB7E5" w14:textId="317BB4F5" w:rsidR="006E7FF8" w:rsidRPr="00CD4A86" w:rsidRDefault="00786B8E" w:rsidP="008F7322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     </w:t>
            </w:r>
            <w:r w:rsidR="006E7FF8"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>..</w:t>
            </w:r>
          </w:p>
          <w:p w14:paraId="71D9E914" w14:textId="4EE71875" w:rsidR="00786B8E" w:rsidRPr="00CD4A86" w:rsidRDefault="008F7322" w:rsidP="00DB5C87">
            <w:pPr>
              <w:pStyle w:val="ListParagraph"/>
              <w:numPr>
                <w:ilvl w:val="0"/>
                <w:numId w:val="12"/>
              </w:numPr>
              <w:spacing w:after="0"/>
              <w:ind w:left="346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5364F55D" w14:textId="2CDCD1A3" w:rsidR="006E7FF8" w:rsidRPr="00CD4A86" w:rsidRDefault="006E7FF8" w:rsidP="00786B8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</w:tbl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lastRenderedPageBreak/>
        <w:t xml:space="preserve">   </w:t>
      </w:r>
    </w:p>
    <w:p w14:paraId="4DBCC261" w14:textId="77777777" w:rsidR="002918FC" w:rsidRDefault="002918FC" w:rsidP="002918FC">
      <w:pPr>
        <w:rPr>
          <w:rFonts w:ascii="Frutiger 45 Light" w:hAnsi="Frutiger 45 Light"/>
        </w:rPr>
      </w:pPr>
    </w:p>
    <w:p w14:paraId="677518D0" w14:textId="0F16D9F1" w:rsidR="002918FC" w:rsidRDefault="002918FC" w:rsidP="002918FC">
      <w:pPr>
        <w:rPr>
          <w:rFonts w:ascii="Frutiger 45 Light" w:hAnsi="Frutiger 45 Light"/>
        </w:rPr>
      </w:pPr>
    </w:p>
    <w:p w14:paraId="7AB3A5B9" w14:textId="21E46F64" w:rsidR="005C26A2" w:rsidRDefault="005C26A2" w:rsidP="002918FC">
      <w:pPr>
        <w:rPr>
          <w:rFonts w:ascii="Frutiger 45 Light" w:hAnsi="Frutiger 45 Light"/>
        </w:rPr>
      </w:pPr>
    </w:p>
    <w:p w14:paraId="53921456" w14:textId="4736B5DD" w:rsidR="005C26A2" w:rsidRDefault="005C26A2" w:rsidP="002918FC">
      <w:pPr>
        <w:rPr>
          <w:rFonts w:ascii="Frutiger 45 Light" w:hAnsi="Frutiger 45 Light"/>
        </w:rPr>
      </w:pPr>
    </w:p>
    <w:p w14:paraId="18EBB0E3" w14:textId="18D4A4AF" w:rsidR="005C26A2" w:rsidRDefault="005C26A2" w:rsidP="002918FC">
      <w:pPr>
        <w:rPr>
          <w:rFonts w:ascii="Frutiger 45 Light" w:hAnsi="Frutiger 45 Light"/>
        </w:rPr>
      </w:pPr>
    </w:p>
    <w:p w14:paraId="30BE9090" w14:textId="703ED72F" w:rsidR="005C26A2" w:rsidRDefault="005C26A2" w:rsidP="002918FC">
      <w:pPr>
        <w:rPr>
          <w:rFonts w:ascii="Frutiger 45 Light" w:hAnsi="Frutiger 45 Light"/>
        </w:rPr>
      </w:pPr>
    </w:p>
    <w:p w14:paraId="35D20ED3" w14:textId="7BC9A527" w:rsidR="005C26A2" w:rsidRDefault="005C26A2" w:rsidP="002918FC">
      <w:pPr>
        <w:rPr>
          <w:rFonts w:ascii="Frutiger 45 Light" w:hAnsi="Frutiger 45 Light"/>
        </w:rPr>
      </w:pPr>
    </w:p>
    <w:p w14:paraId="01D1C5DA" w14:textId="77DFC1CA" w:rsidR="005C26A2" w:rsidRDefault="005C26A2" w:rsidP="002918FC">
      <w:pPr>
        <w:rPr>
          <w:rFonts w:ascii="Frutiger 45 Light" w:hAnsi="Frutiger 45 Light"/>
        </w:rPr>
      </w:pPr>
    </w:p>
    <w:p w14:paraId="5E1A6475" w14:textId="7A075CAF" w:rsidR="005C26A2" w:rsidRDefault="005C26A2" w:rsidP="002918FC">
      <w:pPr>
        <w:rPr>
          <w:rFonts w:ascii="Frutiger 45 Light" w:hAnsi="Frutiger 45 Light"/>
        </w:rPr>
      </w:pPr>
    </w:p>
    <w:p w14:paraId="077B9F90" w14:textId="7BF04679" w:rsidR="005C26A2" w:rsidRDefault="005C26A2" w:rsidP="002918FC">
      <w:pPr>
        <w:rPr>
          <w:rFonts w:ascii="Frutiger 45 Light" w:hAnsi="Frutiger 45 Light"/>
        </w:rPr>
      </w:pPr>
    </w:p>
    <w:p w14:paraId="4BCC8405" w14:textId="5CBD3275" w:rsidR="005C26A2" w:rsidRDefault="005C26A2" w:rsidP="002918FC">
      <w:pPr>
        <w:rPr>
          <w:rFonts w:ascii="Frutiger 45 Light" w:hAnsi="Frutiger 45 Light"/>
        </w:rPr>
      </w:pPr>
    </w:p>
    <w:p w14:paraId="6145A059" w14:textId="1B0DD65B" w:rsidR="005C26A2" w:rsidRDefault="005C26A2" w:rsidP="002918FC">
      <w:pPr>
        <w:rPr>
          <w:rFonts w:ascii="Frutiger 45 Light" w:hAnsi="Frutiger 45 Light"/>
        </w:rPr>
      </w:pPr>
    </w:p>
    <w:p w14:paraId="7CE51B59" w14:textId="523C70F2" w:rsidR="005C26A2" w:rsidRDefault="005C26A2" w:rsidP="002918FC">
      <w:pPr>
        <w:rPr>
          <w:rFonts w:ascii="Frutiger 45 Light" w:hAnsi="Frutiger 45 Light"/>
        </w:rPr>
      </w:pPr>
    </w:p>
    <w:p w14:paraId="73C5D28C" w14:textId="77777777" w:rsidR="005C26A2" w:rsidRDefault="005C26A2" w:rsidP="002918FC">
      <w:pPr>
        <w:rPr>
          <w:rFonts w:ascii="Frutiger 45 Light" w:hAnsi="Frutiger 45 Light"/>
        </w:rPr>
      </w:pPr>
    </w:p>
    <w:p w14:paraId="61C3A08A" w14:textId="05F7E628" w:rsidR="005C26A2" w:rsidRDefault="005C26A2" w:rsidP="002918FC">
      <w:pPr>
        <w:rPr>
          <w:rFonts w:ascii="Frutiger 45 Light" w:hAnsi="Frutiger 45 Light"/>
        </w:rPr>
      </w:pPr>
    </w:p>
    <w:p w14:paraId="131A5859" w14:textId="277D7CAC" w:rsidR="002918FC" w:rsidRPr="00104842" w:rsidRDefault="003A068C" w:rsidP="003A068C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br w:type="page"/>
      </w:r>
      <w:proofErr w:type="spellStart"/>
      <w:r w:rsidR="002918FC" w:rsidRPr="00104842">
        <w:rPr>
          <w:rFonts w:ascii="Frutiger 45 Light" w:hAnsi="Frutiger 45 Light"/>
        </w:rPr>
        <w:lastRenderedPageBreak/>
        <w:t>Lampiran</w:t>
      </w:r>
      <w:proofErr w:type="spellEnd"/>
      <w:r w:rsidR="002918FC" w:rsidRPr="00104842">
        <w:rPr>
          <w:rFonts w:ascii="Frutiger 45 Light" w:hAnsi="Frutiger 45 Light"/>
        </w:rPr>
        <w:t xml:space="preserve"> Memorandum No...</w:t>
      </w:r>
    </w:p>
    <w:p w14:paraId="74BC0C38" w14:textId="77777777" w:rsidR="002918FC" w:rsidRDefault="002918FC" w:rsidP="002918FC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6D2DC1E4" w14:textId="1003971D" w:rsidR="002918FC" w:rsidRDefault="002918FC" w:rsidP="002918FC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9E5734">
        <w:rPr>
          <w:rFonts w:ascii="Frutiger 45 Light" w:hAnsi="Frutiger 45 Light"/>
        </w:rPr>
        <w:t>Matriks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Penjelasan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Kelengkapan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Dokumen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Pendukung</w:t>
      </w:r>
      <w:proofErr w:type="spellEnd"/>
      <w:r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06228C">
        <w:rPr>
          <w:rFonts w:ascii="Frutiger 45 Light" w:hAnsi="Frutiger 45 Light"/>
        </w:rPr>
        <w:t>Penyampaian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Laporan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="00832D55">
        <w:rPr>
          <w:rFonts w:ascii="Frutiger 45 Light" w:hAnsi="Frutiger 45 Light"/>
        </w:rPr>
        <w:t>Kerja</w:t>
      </w:r>
      <w:proofErr w:type="spellEnd"/>
      <w:r w:rsidR="00832D55">
        <w:rPr>
          <w:rFonts w:ascii="Frutiger 45 Light" w:hAnsi="Frutiger 45 Light"/>
        </w:rPr>
        <w:t xml:space="preserve"> </w:t>
      </w:r>
      <w:proofErr w:type="spellStart"/>
      <w:r w:rsidR="00832D55">
        <w:rPr>
          <w:rFonts w:ascii="Frutiger 45 Light" w:hAnsi="Frutiger 45 Light"/>
        </w:rPr>
        <w:t>Sama</w:t>
      </w:r>
      <w:proofErr w:type="spellEnd"/>
    </w:p>
    <w:p w14:paraId="08505E2F" w14:textId="78FFFFC1" w:rsidR="005C26A2" w:rsidRDefault="002918FC" w:rsidP="002918FC">
      <w:pPr>
        <w:pStyle w:val="Title"/>
        <w:spacing w:line="336" w:lineRule="auto"/>
        <w:rPr>
          <w:rFonts w:ascii="Frutiger 45 Light" w:hAnsi="Frutiger 45 Light"/>
        </w:rPr>
      </w:pPr>
      <w:proofErr w:type="spellStart"/>
      <w:r w:rsidRPr="0006228C">
        <w:rPr>
          <w:rFonts w:ascii="Frutiger 45 Light" w:hAnsi="Frutiger 45 Light"/>
        </w:rPr>
        <w:t>Kategori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Risiko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Rendah</w:t>
      </w:r>
      <w:proofErr w:type="spellEnd"/>
      <w:r w:rsidRPr="0006228C">
        <w:rPr>
          <w:rFonts w:ascii="Frutiger 45 Light" w:hAnsi="Frutiger 45 Light"/>
        </w:rPr>
        <w:t xml:space="preserve"> </w:t>
      </w:r>
    </w:p>
    <w:p w14:paraId="0F744A48" w14:textId="437CB4BB" w:rsidR="002918FC" w:rsidRPr="0006228C" w:rsidRDefault="002918FC" w:rsidP="002918FC">
      <w:pPr>
        <w:pStyle w:val="Title"/>
        <w:spacing w:line="336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(</w:t>
      </w:r>
      <w:proofErr w:type="spellStart"/>
      <w:r>
        <w:rPr>
          <w:rFonts w:ascii="Frutiger 45 Light" w:hAnsi="Frutiger 45 Light"/>
        </w:rPr>
        <w:t>Contoh</w:t>
      </w:r>
      <w:proofErr w:type="spellEnd"/>
      <w:r>
        <w:rPr>
          <w:rFonts w:ascii="Frutiger 45 Light" w:hAnsi="Frutiger 45 Light"/>
        </w:rPr>
        <w:t xml:space="preserve">: </w:t>
      </w:r>
      <w:proofErr w:type="spellStart"/>
      <w:r w:rsidR="005812BA">
        <w:rPr>
          <w:rFonts w:ascii="Frutiger 45 Light" w:hAnsi="Frutiger 45 Light"/>
        </w:rPr>
        <w:t>Kerja</w:t>
      </w:r>
      <w:proofErr w:type="spellEnd"/>
      <w:r w:rsidR="005812BA">
        <w:rPr>
          <w:rFonts w:ascii="Frutiger 45 Light" w:hAnsi="Frutiger 45 Light"/>
        </w:rPr>
        <w:t xml:space="preserve"> </w:t>
      </w:r>
      <w:proofErr w:type="spellStart"/>
      <w:r w:rsidR="005812BA">
        <w:rPr>
          <w:rFonts w:ascii="Frutiger 45 Light" w:hAnsi="Frutiger 45 Light"/>
        </w:rPr>
        <w:t>Sama</w:t>
      </w:r>
      <w:proofErr w:type="spellEnd"/>
      <w:r w:rsidR="005812BA"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dengan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Penyelenggara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Penunjang</w:t>
      </w:r>
      <w:proofErr w:type="spellEnd"/>
      <w:r>
        <w:rPr>
          <w:rFonts w:ascii="Frutiger 45 Light" w:hAnsi="Frutiger 45 Light"/>
        </w:rPr>
        <w:t>)</w:t>
      </w:r>
    </w:p>
    <w:p w14:paraId="7B5268C5" w14:textId="77777777" w:rsidR="002918FC" w:rsidRPr="00AB009C" w:rsidRDefault="002918FC" w:rsidP="002918FC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Pr="00434C0A">
        <w:rPr>
          <w:rFonts w:ascii="Frutiger 45 Light" w:hAnsi="Frutiger 45 Light"/>
          <w:lang w:val="id-ID"/>
        </w:rPr>
        <w:t xml:space="preserve">Penyelenggara Infrastruktur </w:t>
      </w:r>
      <w:proofErr w:type="spellStart"/>
      <w:r w:rsidRPr="00434C0A">
        <w:rPr>
          <w:rFonts w:ascii="Frutiger 45 Light" w:hAnsi="Frutiger 45 Light"/>
        </w:rPr>
        <w:t>Sistem</w:t>
      </w:r>
      <w:proofErr w:type="spellEnd"/>
      <w:r w:rsidRPr="00434C0A">
        <w:rPr>
          <w:rFonts w:ascii="Frutiger 45 Light" w:hAnsi="Frutiger 45 Light"/>
        </w:rPr>
        <w:t xml:space="preserve"> </w:t>
      </w:r>
      <w:r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38A4BBF" w14:textId="77777777" w:rsidR="002918FC" w:rsidRDefault="002918FC" w:rsidP="002918FC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2918FC" w:rsidRPr="00F2711E" w14:paraId="1663E281" w14:textId="77777777" w:rsidTr="000F71FF">
        <w:tc>
          <w:tcPr>
            <w:tcW w:w="13926" w:type="dxa"/>
            <w:gridSpan w:val="3"/>
          </w:tcPr>
          <w:p w14:paraId="0B88B3BC" w14:textId="77777777" w:rsidR="002918FC" w:rsidRPr="00F2711E" w:rsidRDefault="002918FC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Data </w:t>
            </w:r>
            <w:proofErr w:type="spellStart"/>
            <w:r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Pelapor</w:t>
            </w:r>
            <w:proofErr w:type="spellEnd"/>
          </w:p>
        </w:tc>
      </w:tr>
      <w:tr w:rsidR="002918FC" w:rsidRPr="00F2711E" w14:paraId="6BAD6C50" w14:textId="77777777" w:rsidTr="000F71FF">
        <w:tc>
          <w:tcPr>
            <w:tcW w:w="3234" w:type="dxa"/>
          </w:tcPr>
          <w:p w14:paraId="10F532FA" w14:textId="77777777" w:rsidR="002918FC" w:rsidRPr="00F2711E" w:rsidRDefault="002918FC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Nama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Pelapor</w:t>
            </w:r>
            <w:proofErr w:type="spellEnd"/>
          </w:p>
        </w:tc>
        <w:tc>
          <w:tcPr>
            <w:tcW w:w="277" w:type="dxa"/>
          </w:tcPr>
          <w:p w14:paraId="29B15892" w14:textId="77777777" w:rsidR="002918FC" w:rsidRPr="00F2711E" w:rsidRDefault="002918FC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139F91EA" w14:textId="77777777" w:rsidR="002918FC" w:rsidRPr="00F2711E" w:rsidRDefault="002918FC" w:rsidP="000F71FF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2918FC" w:rsidRPr="00F2711E" w14:paraId="0406163D" w14:textId="77777777" w:rsidTr="000F71FF">
        <w:tc>
          <w:tcPr>
            <w:tcW w:w="3234" w:type="dxa"/>
          </w:tcPr>
          <w:p w14:paraId="77211CA4" w14:textId="77777777" w:rsidR="002918FC" w:rsidRPr="00F2711E" w:rsidRDefault="002918FC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proofErr w:type="spellStart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Jenis</w:t>
            </w:r>
            <w:proofErr w:type="spellEnd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Laporan</w:t>
            </w:r>
            <w:proofErr w:type="spellEnd"/>
          </w:p>
        </w:tc>
        <w:tc>
          <w:tcPr>
            <w:tcW w:w="277" w:type="dxa"/>
          </w:tcPr>
          <w:p w14:paraId="4C54A8DA" w14:textId="77777777" w:rsidR="002918FC" w:rsidRPr="00F2711E" w:rsidRDefault="002918FC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6DE94FA" w14:textId="77777777" w:rsidR="002918FC" w:rsidRPr="00F2711E" w:rsidRDefault="002918FC" w:rsidP="000F71FF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Laporan</w:t>
            </w:r>
            <w:proofErr w:type="spellEnd"/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untuk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…………….</w:t>
            </w:r>
          </w:p>
        </w:tc>
      </w:tr>
      <w:tr w:rsidR="002918FC" w:rsidRPr="00F2711E" w14:paraId="3EB93A45" w14:textId="77777777" w:rsidTr="000F71FF">
        <w:tc>
          <w:tcPr>
            <w:tcW w:w="13926" w:type="dxa"/>
            <w:gridSpan w:val="3"/>
          </w:tcPr>
          <w:p w14:paraId="788FC659" w14:textId="77777777" w:rsidR="002918FC" w:rsidRPr="00F2711E" w:rsidRDefault="002918FC" w:rsidP="000F71F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Dokumen</w:t>
            </w:r>
            <w:proofErr w:type="spellEnd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 </w:t>
            </w: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2918FC" w:rsidRPr="005D7B25" w14:paraId="084DC067" w14:textId="77777777" w:rsidTr="000F71FF">
        <w:tc>
          <w:tcPr>
            <w:tcW w:w="3234" w:type="dxa"/>
            <w:tcBorders>
              <w:bottom w:val="single" w:sz="4" w:space="0" w:color="auto"/>
            </w:tcBorders>
          </w:tcPr>
          <w:p w14:paraId="62FD3F4F" w14:textId="77777777" w:rsidR="002918FC" w:rsidRPr="005D7B25" w:rsidRDefault="002918FC" w:rsidP="000F71FF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2872962A" w14:textId="77777777" w:rsidR="002918FC" w:rsidRPr="005D7B25" w:rsidRDefault="002918FC" w:rsidP="000F71F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>Surat No……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5D7B2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>: ……………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4EF78247" w14:textId="77777777" w:rsidR="002918FC" w:rsidRPr="005D7B25" w:rsidRDefault="002918FC" w:rsidP="000F71F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9DAE465" w14:textId="77777777" w:rsidR="002918FC" w:rsidRPr="005D7B25" w:rsidRDefault="002918FC" w:rsidP="002918FC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406"/>
        <w:gridCol w:w="631"/>
        <w:gridCol w:w="1168"/>
        <w:gridCol w:w="7380"/>
      </w:tblGrid>
      <w:tr w:rsidR="002918FC" w:rsidRPr="00560DCB" w14:paraId="60436923" w14:textId="77777777" w:rsidTr="000F71FF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4D78BA47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2B8F097D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296BD621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2"/>
            </w:r>
          </w:p>
        </w:tc>
        <w:tc>
          <w:tcPr>
            <w:tcW w:w="2596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29028209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2918FC" w:rsidRPr="00560DCB" w14:paraId="5F556789" w14:textId="77777777" w:rsidTr="000F71FF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152543B3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550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A2F7A7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22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403A266" w14:textId="77777777" w:rsidR="002918FC" w:rsidRPr="00560DCB" w:rsidRDefault="002918FC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A7A1000" w14:textId="77777777" w:rsidR="002918FC" w:rsidRPr="00560DCB" w:rsidRDefault="002918FC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96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7C4AE09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2918FC" w:rsidRPr="00560DCB" w14:paraId="336948BD" w14:textId="77777777" w:rsidTr="000F71FF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6A71CB8F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550" w:type="pct"/>
            <w:shd w:val="clear" w:color="auto" w:fill="D6E3BC"/>
            <w:vAlign w:val="center"/>
          </w:tcPr>
          <w:p w14:paraId="2A9B1028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22" w:type="pct"/>
            <w:shd w:val="clear" w:color="auto" w:fill="D6E3BC"/>
            <w:vAlign w:val="center"/>
          </w:tcPr>
          <w:p w14:paraId="19C794E4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411" w:type="pct"/>
            <w:shd w:val="clear" w:color="auto" w:fill="D6E3BC"/>
            <w:vAlign w:val="center"/>
          </w:tcPr>
          <w:p w14:paraId="18A7B7D0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96" w:type="pct"/>
            <w:shd w:val="clear" w:color="auto" w:fill="D6E3BC"/>
            <w:vAlign w:val="center"/>
          </w:tcPr>
          <w:p w14:paraId="754356E3" w14:textId="77777777" w:rsidR="002918FC" w:rsidRPr="00560DCB" w:rsidRDefault="002918FC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2918FC" w:rsidRPr="00560DCB" w14:paraId="628EA547" w14:textId="77777777" w:rsidTr="000F71FF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184151" w14:textId="37DB9923" w:rsidR="002918FC" w:rsidRPr="00E90C05" w:rsidRDefault="002918FC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</w:t>
            </w:r>
            <w:r>
              <w:rPr>
                <w:rFonts w:ascii="Frutiger 45 Light" w:hAnsi="Frutiger 45 Light"/>
                <w:b/>
                <w:sz w:val="21"/>
                <w:szCs w:val="21"/>
              </w:rPr>
              <w:t xml:space="preserve">LAPORAN </w:t>
            </w:r>
            <w:r w:rsidR="00E90C05">
              <w:rPr>
                <w:rFonts w:ascii="Frutiger 45 Light" w:hAnsi="Frutiger 45 Light"/>
                <w:b/>
                <w:sz w:val="21"/>
                <w:szCs w:val="21"/>
              </w:rPr>
              <w:t>KERJA SAMA DENGAN PENYELENGGARA PENUNJANG</w:t>
            </w:r>
          </w:p>
        </w:tc>
      </w:tr>
      <w:tr w:rsidR="002918FC" w:rsidRPr="00560DCB" w14:paraId="1FDC569E" w14:textId="77777777" w:rsidTr="000F71FF">
        <w:trPr>
          <w:trHeight w:val="246"/>
        </w:trPr>
        <w:tc>
          <w:tcPr>
            <w:tcW w:w="221" w:type="pct"/>
            <w:shd w:val="clear" w:color="auto" w:fill="auto"/>
          </w:tcPr>
          <w:p w14:paraId="1567815E" w14:textId="77777777" w:rsidR="002918FC" w:rsidRPr="00560DCB" w:rsidRDefault="002918FC" w:rsidP="00DB5C87">
            <w:pPr>
              <w:pStyle w:val="ListParagraph"/>
              <w:numPr>
                <w:ilvl w:val="0"/>
                <w:numId w:val="16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550" w:type="pct"/>
            <w:shd w:val="clear" w:color="auto" w:fill="auto"/>
          </w:tcPr>
          <w:p w14:paraId="3EDAAE31" w14:textId="7FA7F15C" w:rsidR="002918FC" w:rsidRPr="00AC2A39" w:rsidRDefault="002918FC" w:rsidP="005812B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AC2A39">
              <w:rPr>
                <w:rFonts w:ascii="Frutiger 45 Light" w:hAnsi="Frutiger 45 Light"/>
                <w:sz w:val="21"/>
                <w:szCs w:val="21"/>
              </w:rPr>
              <w:t>Gambaran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C2A3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  <w:tc>
          <w:tcPr>
            <w:tcW w:w="222" w:type="pct"/>
            <w:shd w:val="clear" w:color="auto" w:fill="auto"/>
          </w:tcPr>
          <w:p w14:paraId="66596CBC" w14:textId="77777777" w:rsidR="002918FC" w:rsidRPr="00560DCB" w:rsidRDefault="002918FC" w:rsidP="000F71FF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411" w:type="pct"/>
            <w:shd w:val="clear" w:color="auto" w:fill="auto"/>
          </w:tcPr>
          <w:p w14:paraId="0FAD4776" w14:textId="77777777" w:rsidR="002918FC" w:rsidRPr="00560DCB" w:rsidRDefault="002918FC" w:rsidP="000F71FF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96" w:type="pct"/>
            <w:shd w:val="clear" w:color="auto" w:fill="auto"/>
          </w:tcPr>
          <w:p w14:paraId="059B2135" w14:textId="77777777" w:rsidR="002918FC" w:rsidRPr="00CD4A86" w:rsidRDefault="002918FC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B55AF98" w14:textId="77777777" w:rsidR="002918FC" w:rsidRPr="00CD4A86" w:rsidRDefault="002918FC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berupa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………. (No.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113E1CAF" w14:textId="77777777" w:rsidR="002918FC" w:rsidRPr="00CD4A86" w:rsidRDefault="002918FC" w:rsidP="000F71F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16DF1D79" w14:textId="77777777" w:rsidR="002918FC" w:rsidRPr="00CD4A86" w:rsidRDefault="002918FC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087A71C5" w14:textId="77777777" w:rsidR="002918FC" w:rsidRPr="00CD4A86" w:rsidRDefault="002918FC" w:rsidP="000F71F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4C8DAB8" w14:textId="77777777" w:rsidR="00832D55" w:rsidRPr="00CD4A86" w:rsidRDefault="00832D55" w:rsidP="00DB5C8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kerja sama yang dilakukan</w:t>
            </w:r>
          </w:p>
          <w:p w14:paraId="587BC4F8" w14:textId="0A3CACE1" w:rsidR="00832D55" w:rsidRPr="00CD4A86" w:rsidRDefault="00832D55" w:rsidP="00832D55">
            <w:pPr>
              <w:spacing w:before="120" w:after="0" w:line="240" w:lineRule="auto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C6B38A1" w14:textId="77777777" w:rsidR="002918FC" w:rsidRPr="00CD4A86" w:rsidRDefault="002918FC" w:rsidP="00DB5C8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model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bisnis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18685CD2" w14:textId="77777777" w:rsidR="002918FC" w:rsidRPr="00CD4A86" w:rsidRDefault="002918FC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…………………………………………………………………………………….</w:t>
            </w:r>
          </w:p>
          <w:p w14:paraId="76BDA014" w14:textId="77777777" w:rsidR="002918FC" w:rsidRPr="00CD4A86" w:rsidRDefault="002918FC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63B31D85" w14:textId="77777777" w:rsidR="002918FC" w:rsidRPr="00CD4A86" w:rsidRDefault="002918FC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698053B3" w14:textId="77777777" w:rsidR="002918FC" w:rsidRPr="00CD4A86" w:rsidRDefault="002918FC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B17F8CD" w14:textId="77777777" w:rsidR="002918FC" w:rsidRPr="00CD4A86" w:rsidRDefault="002918FC" w:rsidP="00DB5C8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alur transaksi </w:t>
            </w:r>
          </w:p>
          <w:p w14:paraId="61B0DD90" w14:textId="77777777" w:rsidR="002918FC" w:rsidRPr="00CD4A86" w:rsidRDefault="002918FC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930B859" w14:textId="77777777" w:rsidR="002918FC" w:rsidRPr="00CD4A86" w:rsidRDefault="002918FC" w:rsidP="00DB5C8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Profil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diajak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bekerja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3D1D22C5" w14:textId="77777777" w:rsidR="002918FC" w:rsidRPr="00CD4A86" w:rsidRDefault="002918FC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CBC3BF" w14:textId="77777777" w:rsidR="002918FC" w:rsidRPr="00CD4A86" w:rsidRDefault="002918FC" w:rsidP="00DB5C87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Peran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masing-masing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</w:p>
          <w:p w14:paraId="21214A9C" w14:textId="70B2DDD7" w:rsidR="002918FC" w:rsidRPr="00CD4A86" w:rsidRDefault="002918FC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C0DADA" w14:textId="1E77415E" w:rsidR="00832D55" w:rsidRPr="00CD4A86" w:rsidRDefault="00832D55" w:rsidP="00923DF6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</w:t>
            </w:r>
            <w:r w:rsidR="00923DF6"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bukti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pemenuhan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hal-hal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sebagai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berikut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(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mengacu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ketentuan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Bank Indonesia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atau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ketentuan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SRO,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apabila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sudah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berlaku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):</w:t>
            </w:r>
          </w:p>
          <w:p w14:paraId="632E63C6" w14:textId="4818E956" w:rsidR="00832D55" w:rsidRPr="00CD4A86" w:rsidRDefault="00832D55" w:rsidP="00832D5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hak dan kewajiban terkait pengelolaan dana secara jelas, termasuk tingkat layanan (</w:t>
            </w:r>
            <w:r w:rsidRPr="00CD4A8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service level agreement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) penerusan pembayaran dari Penyelenggara Penunjang kepada Penyedia Barang dan/atau Jasa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adalah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sebagai berikut:</w:t>
            </w:r>
          </w:p>
          <w:p w14:paraId="7298EC7E" w14:textId="26F867D4" w:rsidR="005C26A2" w:rsidRPr="00CD4A86" w:rsidRDefault="005C26A2" w:rsidP="00832D55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…………………………………………………………………….….………..</w:t>
            </w:r>
            <w:r w:rsidR="00832D55"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  <w:r w:rsidR="00832D55" w:rsidRPr="00CD4A86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22B403B6" w14:textId="23B6A12A" w:rsidR="00832D55" w:rsidRPr="00CD4A86" w:rsidRDefault="00832D55" w:rsidP="00832D5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Jangka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waktu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penampungan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dana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adalah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7FB163A" w14:textId="30AD6EFB" w:rsidR="00832D55" w:rsidRPr="00CD4A86" w:rsidRDefault="00832D55" w:rsidP="00832D55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</w:t>
            </w:r>
          </w:p>
          <w:p w14:paraId="30519656" w14:textId="1BA73077" w:rsidR="00832D55" w:rsidRPr="00CD4A86" w:rsidRDefault="00832D55" w:rsidP="00832D55">
            <w:pPr>
              <w:pStyle w:val="ListParagraph"/>
              <w:numPr>
                <w:ilvl w:val="0"/>
                <w:numId w:val="31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Dana yang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akan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diteruskan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kepada Penyedia Barang dan/atau Jasa</w:t>
            </w:r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ditempatkan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CD4A86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08876A54" w14:textId="26D76825" w:rsidR="00832D55" w:rsidRPr="00CD4A86" w:rsidRDefault="00832D55" w:rsidP="00832D55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D4A86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37FC72" w14:textId="066B42E7" w:rsidR="005C26A2" w:rsidRPr="00CD4A86" w:rsidRDefault="005C26A2" w:rsidP="00832D55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2918FC" w:rsidRPr="00560DCB" w14:paraId="7FDD6576" w14:textId="77777777" w:rsidTr="000F71FF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2F39D86" w14:textId="45011F0F" w:rsidR="002918FC" w:rsidRPr="00560DCB" w:rsidRDefault="002918FC" w:rsidP="00DB5C87">
            <w:pPr>
              <w:pStyle w:val="ListParagraph"/>
              <w:numPr>
                <w:ilvl w:val="0"/>
                <w:numId w:val="16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0" w:type="pct"/>
            <w:tcBorders>
              <w:bottom w:val="single" w:sz="4" w:space="0" w:color="000000"/>
            </w:tcBorders>
            <w:shd w:val="clear" w:color="auto" w:fill="auto"/>
          </w:tcPr>
          <w:p w14:paraId="36EF0B60" w14:textId="59FD3E86" w:rsidR="002918FC" w:rsidRPr="00AC2A39" w:rsidRDefault="002918FC" w:rsidP="005812B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Realisasi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</w:p>
        </w:tc>
        <w:tc>
          <w:tcPr>
            <w:tcW w:w="222" w:type="pct"/>
            <w:tcBorders>
              <w:bottom w:val="single" w:sz="4" w:space="0" w:color="000000"/>
            </w:tcBorders>
            <w:shd w:val="clear" w:color="auto" w:fill="auto"/>
          </w:tcPr>
          <w:p w14:paraId="0B9438B8" w14:textId="77777777" w:rsidR="002918FC" w:rsidRPr="00560DCB" w:rsidRDefault="002918FC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1" w:type="pct"/>
            <w:tcBorders>
              <w:bottom w:val="single" w:sz="4" w:space="0" w:color="000000"/>
            </w:tcBorders>
            <w:shd w:val="clear" w:color="auto" w:fill="auto"/>
          </w:tcPr>
          <w:p w14:paraId="5050B253" w14:textId="77777777" w:rsidR="002918FC" w:rsidRPr="00560DCB" w:rsidRDefault="002918FC" w:rsidP="000F71FF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96" w:type="pct"/>
            <w:tcBorders>
              <w:bottom w:val="single" w:sz="4" w:space="0" w:color="000000"/>
            </w:tcBorders>
            <w:shd w:val="clear" w:color="auto" w:fill="auto"/>
          </w:tcPr>
          <w:p w14:paraId="42D5FEEE" w14:textId="77777777" w:rsidR="002918FC" w:rsidRPr="00B872E5" w:rsidRDefault="002918FC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6A1D611" w14:textId="77777777" w:rsidR="002918FC" w:rsidRPr="00B872E5" w:rsidRDefault="002918FC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99E0958" w14:textId="77777777" w:rsidR="002918FC" w:rsidRPr="00B872E5" w:rsidRDefault="002918FC" w:rsidP="00DB5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(No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5CA686F0" w14:textId="7CF351F8" w:rsidR="002918FC" w:rsidRPr="00EF62AA" w:rsidRDefault="002918FC" w:rsidP="00DB5C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 w:hanging="32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Kesepakatan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Kerja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Sama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No……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……..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</w:p>
          <w:p w14:paraId="7B93877D" w14:textId="77777777" w:rsidR="002918FC" w:rsidRPr="00B872E5" w:rsidRDefault="002918FC" w:rsidP="000F71F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5C1D299" w14:textId="77777777" w:rsidR="002918FC" w:rsidRPr="00B872E5" w:rsidRDefault="002918FC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57B93217" w14:textId="77777777" w:rsidR="002918FC" w:rsidRPr="00B872E5" w:rsidRDefault="002918FC" w:rsidP="000F71F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6C37584" w14:textId="77777777" w:rsidR="002918FC" w:rsidRPr="00B872E5" w:rsidRDefault="002918FC" w:rsidP="00DB5C87">
            <w:pPr>
              <w:pStyle w:val="ListParagraph"/>
              <w:numPr>
                <w:ilvl w:val="0"/>
                <w:numId w:val="9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yang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hal-hal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sbb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.:</w:t>
            </w:r>
          </w:p>
          <w:p w14:paraId="43804F00" w14:textId="73C7F033" w:rsidR="002918FC" w:rsidRPr="00B872E5" w:rsidRDefault="002918FC" w:rsidP="00DB5C87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UAT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telah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dilakukan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oleh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………… yaitu......................................................................................................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.................................................................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.................................................. (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diisi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UAT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terkait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04281">
              <w:rPr>
                <w:rFonts w:ascii="Frutiger 45 Light" w:hAnsi="Frutiger 45 Light"/>
                <w:sz w:val="21"/>
                <w:szCs w:val="21"/>
                <w:lang w:val="id-ID"/>
              </w:rPr>
              <w:t>kerja sama yang dilakukan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) </w:t>
            </w:r>
          </w:p>
          <w:p w14:paraId="2C638B31" w14:textId="77777777" w:rsidR="002918FC" w:rsidRPr="00B872E5" w:rsidRDefault="002918FC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01DFA8A0" w14:textId="77777777" w:rsidR="002918FC" w:rsidRPr="00B872E5" w:rsidRDefault="002918FC" w:rsidP="00DB5C87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7C54C316" w14:textId="77777777" w:rsidR="002918FC" w:rsidRPr="00B872E5" w:rsidRDefault="002918FC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ACD0F57" w14:textId="77777777" w:rsidR="002918FC" w:rsidRPr="00B872E5" w:rsidRDefault="002918FC" w:rsidP="00DB5C87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Summary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UAT yang dilakukan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07D26030" w14:textId="77777777" w:rsidR="002918FC" w:rsidRPr="00B872E5" w:rsidRDefault="002918FC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2CC0D446" w14:textId="2E86D3A6" w:rsidR="002918FC" w:rsidRPr="00B872E5" w:rsidRDefault="002918FC" w:rsidP="00DB5C87">
            <w:pPr>
              <w:pStyle w:val="ListParagraph"/>
              <w:numPr>
                <w:ilvl w:val="0"/>
                <w:numId w:val="9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Kesepakatan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bahasa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Indonesia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yang memuat paling kurang:  </w:t>
            </w:r>
          </w:p>
          <w:p w14:paraId="7C9C5C2A" w14:textId="77777777" w:rsidR="002918FC" w:rsidRPr="00B872E5" w:rsidRDefault="002918F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Pihak yang terlibat dalam kerja sama</w:t>
            </w:r>
          </w:p>
          <w:p w14:paraId="1588B630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……………………………………….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…………………………………</w:t>
            </w:r>
          </w:p>
          <w:p w14:paraId="38C21DE3" w14:textId="77777777" w:rsidR="002918FC" w:rsidRPr="00B872E5" w:rsidRDefault="002918F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R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uang lingkup kerja sama</w:t>
            </w:r>
          </w:p>
          <w:p w14:paraId="0A016E20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73EA813C" w14:textId="2FA0DE02" w:rsidR="002918FC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4971C034" w14:textId="65C3D73A" w:rsidR="00504E4F" w:rsidRPr="00B872E5" w:rsidRDefault="00504E4F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66CE32C" w14:textId="77777777" w:rsidR="002918FC" w:rsidRPr="00B872E5" w:rsidRDefault="002918F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ak dan kewajiban masing-masing pihak</w:t>
            </w:r>
          </w:p>
          <w:p w14:paraId="1A53B294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lastRenderedPageBreak/>
              <w:t>Pihak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17F695F5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69E3A8B3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5DCBCCEB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6E8130CE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6D3A3C14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6E1FC52C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53DC1734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3D730739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2AD1418C" w14:textId="72355A1F" w:rsidR="00054BE6" w:rsidRPr="00054BE6" w:rsidRDefault="00054BE6" w:rsidP="00054BE6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3626A688" w14:textId="341EBB3A" w:rsidR="002918FC" w:rsidRPr="00B872E5" w:rsidRDefault="00DC642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="002918FC"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pelaksanaan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="002918FC"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03CF7FC5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4A6550F4" w14:textId="77777777" w:rsidR="002918FC" w:rsidRPr="00B872E5" w:rsidRDefault="002918F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J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angka waktu kerja sama</w:t>
            </w:r>
          </w:p>
          <w:p w14:paraId="2BDF76CF" w14:textId="77777777" w:rsidR="002918FC" w:rsidRPr="00B872E5" w:rsidRDefault="002918FC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36DDB8B1" w14:textId="77777777" w:rsidR="002918FC" w:rsidRPr="00B872E5" w:rsidRDefault="002918FC" w:rsidP="00DB5C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ilihan hukum dan penyelesaian sengketa</w:t>
            </w:r>
          </w:p>
          <w:p w14:paraId="5A91C726" w14:textId="7DBB2131" w:rsidR="00054BE6" w:rsidRDefault="005C26A2" w:rsidP="005C26A2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0D5E9095" w14:textId="77777777" w:rsidR="002918FC" w:rsidRPr="00B872E5" w:rsidRDefault="002918FC" w:rsidP="005C26A2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5C26A2" w:rsidRPr="00560DCB" w14:paraId="263BAD9B" w14:textId="77777777" w:rsidTr="005C26A2">
        <w:trPr>
          <w:trHeight w:val="2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800B" w14:textId="77777777" w:rsidR="005C26A2" w:rsidRPr="006E7FF8" w:rsidRDefault="005C26A2" w:rsidP="00DB5C87">
            <w:pPr>
              <w:pStyle w:val="ListParagraph"/>
              <w:numPr>
                <w:ilvl w:val="0"/>
                <w:numId w:val="16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1F4E" w14:textId="0FEF71B2" w:rsidR="005C26A2" w:rsidRPr="00204281" w:rsidRDefault="005C26A2" w:rsidP="005C26A2">
            <w:pPr>
              <w:spacing w:after="0" w:line="240" w:lineRule="auto"/>
              <w:jc w:val="both"/>
              <w:rPr>
                <w:rFonts w:ascii="Frutiger 45 Light" w:hAnsi="Frutiger 45 Light"/>
                <w:strike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lain </w:t>
            </w:r>
          </w:p>
          <w:p w14:paraId="5EE3D02C" w14:textId="77777777" w:rsidR="005C26A2" w:rsidRPr="00560DCB" w:rsidRDefault="005C26A2" w:rsidP="005C26A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603D8" w14:textId="77777777" w:rsidR="005C26A2" w:rsidRPr="00560DCB" w:rsidRDefault="005C26A2" w:rsidP="005C26A2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69D5" w14:textId="77777777" w:rsidR="005C26A2" w:rsidRPr="00560DCB" w:rsidRDefault="005C26A2" w:rsidP="005C26A2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A04F" w14:textId="77777777" w:rsidR="005C26A2" w:rsidRPr="00560DCB" w:rsidRDefault="005C26A2" w:rsidP="005C26A2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454BB7D" w14:textId="77777777" w:rsidR="005C26A2" w:rsidRPr="00B872E5" w:rsidRDefault="005C26A2" w:rsidP="005C26A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80DEFF3" w14:textId="57743DB6" w:rsidR="005C26A2" w:rsidRPr="00055187" w:rsidRDefault="005C26A2" w:rsidP="00DB5C8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………</w:t>
            </w:r>
            <w:proofErr w:type="gramStart"/>
            <w:r w:rsidRPr="008F7322">
              <w:rPr>
                <w:rFonts w:ascii="Frutiger 45 Light" w:hAnsi="Frutiger 45 Light"/>
                <w:sz w:val="21"/>
                <w:szCs w:val="21"/>
              </w:rPr>
              <w:t>…(</w:t>
            </w:r>
            <w:proofErr w:type="gram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No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judul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>)</w:t>
            </w:r>
            <w:r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39BB1552" w14:textId="77777777" w:rsidR="005C26A2" w:rsidRPr="005C26A2" w:rsidRDefault="005C26A2" w:rsidP="00DB5C8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592DAEAC" w14:textId="77777777" w:rsidR="005C26A2" w:rsidRPr="006E7FF8" w:rsidRDefault="005C26A2" w:rsidP="005C26A2">
            <w:pPr>
              <w:spacing w:before="120"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6E7FF8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 xml:space="preserve">Penjelasan atas dokumen: </w:t>
            </w:r>
          </w:p>
          <w:p w14:paraId="4892EC0D" w14:textId="77777777" w:rsidR="005C26A2" w:rsidRPr="006E7FF8" w:rsidRDefault="005C26A2" w:rsidP="005C26A2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Dokumen yang disampaikan di atas menginformasikan mengenai:</w:t>
            </w:r>
          </w:p>
          <w:p w14:paraId="47769A52" w14:textId="7A57A579" w:rsidR="005C26A2" w:rsidRPr="006E7FF8" w:rsidRDefault="00204281" w:rsidP="00DB5C87">
            <w:pPr>
              <w:pStyle w:val="ListParagraph"/>
              <w:numPr>
                <w:ilvl w:val="0"/>
                <w:numId w:val="14"/>
              </w:numPr>
              <w:spacing w:after="0"/>
              <w:ind w:left="340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</w:t>
            </w:r>
            <w:r w:rsidR="005C26A2"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3F581E06" w14:textId="2AF4311E" w:rsidR="005C26A2" w:rsidRPr="00055187" w:rsidRDefault="005C26A2" w:rsidP="00055187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    </w:t>
            </w:r>
            <w:r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</w:rPr>
              <w:t>..</w:t>
            </w:r>
          </w:p>
          <w:p w14:paraId="3284A678" w14:textId="77777777" w:rsidR="005C26A2" w:rsidRDefault="005C26A2" w:rsidP="00DB5C87">
            <w:pPr>
              <w:pStyle w:val="ListParagraph"/>
              <w:numPr>
                <w:ilvl w:val="0"/>
                <w:numId w:val="14"/>
              </w:numPr>
              <w:spacing w:after="0"/>
              <w:ind w:left="346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4506857C" w14:textId="77777777" w:rsidR="005C26A2" w:rsidRPr="006E7FF8" w:rsidRDefault="005C26A2" w:rsidP="005C26A2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</w:tbl>
    <w:p w14:paraId="7671DE89" w14:textId="77777777" w:rsidR="002918FC" w:rsidRDefault="002918FC" w:rsidP="00CD448C">
      <w:pPr>
        <w:rPr>
          <w:rFonts w:ascii="Frutiger 45 Light" w:hAnsi="Frutiger 45 Light"/>
          <w:b/>
        </w:rPr>
      </w:pPr>
    </w:p>
    <w:p w14:paraId="608CE647" w14:textId="3323EA7C" w:rsidR="002918FC" w:rsidRDefault="002918FC" w:rsidP="00CD448C">
      <w:pPr>
        <w:rPr>
          <w:rFonts w:ascii="Frutiger 45 Light" w:hAnsi="Frutiger 45 Light"/>
          <w:b/>
        </w:rPr>
      </w:pPr>
    </w:p>
    <w:p w14:paraId="03E75C82" w14:textId="3FFA413D" w:rsidR="005812BA" w:rsidRDefault="005812BA" w:rsidP="00CD448C">
      <w:pPr>
        <w:rPr>
          <w:rFonts w:ascii="Frutiger 45 Light" w:hAnsi="Frutiger 45 Light"/>
          <w:b/>
        </w:rPr>
      </w:pPr>
    </w:p>
    <w:p w14:paraId="7EA59620" w14:textId="7243C5B2" w:rsidR="005812BA" w:rsidRDefault="005812BA" w:rsidP="00CD448C">
      <w:pPr>
        <w:rPr>
          <w:rFonts w:ascii="Frutiger 45 Light" w:hAnsi="Frutiger 45 Light"/>
          <w:b/>
        </w:rPr>
      </w:pPr>
    </w:p>
    <w:p w14:paraId="0E82120E" w14:textId="0D2038F4" w:rsidR="005812BA" w:rsidRDefault="005812BA" w:rsidP="00CD448C">
      <w:pPr>
        <w:rPr>
          <w:rFonts w:ascii="Frutiger 45 Light" w:hAnsi="Frutiger 45 Light"/>
          <w:b/>
        </w:rPr>
      </w:pPr>
    </w:p>
    <w:p w14:paraId="031A6EA2" w14:textId="77777777" w:rsidR="008063E7" w:rsidRDefault="008063E7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br w:type="page"/>
      </w:r>
    </w:p>
    <w:p w14:paraId="2CF41724" w14:textId="6E8BC53C" w:rsidR="00CD448C" w:rsidRPr="00104842" w:rsidRDefault="00CD448C" w:rsidP="00CD448C">
      <w:pPr>
        <w:rPr>
          <w:rFonts w:ascii="Frutiger 45 Light" w:hAnsi="Frutiger 45 Light"/>
        </w:rPr>
      </w:pPr>
      <w:proofErr w:type="spellStart"/>
      <w:r w:rsidRPr="00104842">
        <w:rPr>
          <w:rFonts w:ascii="Frutiger 45 Light" w:hAnsi="Frutiger 45 Light"/>
        </w:rPr>
        <w:lastRenderedPageBreak/>
        <w:t>Lampiran</w:t>
      </w:r>
      <w:proofErr w:type="spellEnd"/>
      <w:r w:rsidRPr="00104842">
        <w:rPr>
          <w:rFonts w:ascii="Frutiger 45 Light" w:hAnsi="Frutiger 45 Light"/>
        </w:rPr>
        <w:t xml:space="preserve"> Memorandum No...</w:t>
      </w:r>
    </w:p>
    <w:p w14:paraId="2B289DD1" w14:textId="77777777" w:rsidR="00CD448C" w:rsidRDefault="00CD448C" w:rsidP="00CD448C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503B1751" w14:textId="77777777" w:rsidR="00CD448C" w:rsidRDefault="00CD448C" w:rsidP="00CD448C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9E5734">
        <w:rPr>
          <w:rFonts w:ascii="Frutiger 45 Light" w:hAnsi="Frutiger 45 Light"/>
        </w:rPr>
        <w:t>Matriks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Penjelasan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Kelengkapan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Dokumen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Pendukung</w:t>
      </w:r>
      <w:proofErr w:type="spellEnd"/>
      <w:r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06228C">
        <w:rPr>
          <w:rFonts w:ascii="Frutiger 45 Light" w:hAnsi="Frutiger 45 Light"/>
        </w:rPr>
        <w:t>Penyampaian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Laporan</w:t>
      </w:r>
      <w:proofErr w:type="spellEnd"/>
      <w:r w:rsidRPr="0006228C">
        <w:rPr>
          <w:rFonts w:ascii="Frutiger 45 Light" w:hAnsi="Frutiger 45 Light"/>
        </w:rPr>
        <w:t xml:space="preserve"> </w:t>
      </w:r>
    </w:p>
    <w:p w14:paraId="05FA67B4" w14:textId="2A16D92C" w:rsidR="00CD448C" w:rsidRPr="0006228C" w:rsidRDefault="005812BA" w:rsidP="005812BA">
      <w:pPr>
        <w:pStyle w:val="Title"/>
        <w:spacing w:line="336" w:lineRule="auto"/>
        <w:rPr>
          <w:rFonts w:ascii="Frutiger 45 Light" w:hAnsi="Frutiger 45 Light"/>
        </w:rPr>
      </w:pPr>
      <w:proofErr w:type="spellStart"/>
      <w:r>
        <w:rPr>
          <w:rFonts w:ascii="Frutiger 45 Light" w:hAnsi="Frutiger 45 Light"/>
        </w:rPr>
        <w:t>Kerja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Sama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Kategori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Risiko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Rendah</w:t>
      </w:r>
      <w:proofErr w:type="spellEnd"/>
      <w:r w:rsidRPr="0006228C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(</w:t>
      </w:r>
      <w:proofErr w:type="spellStart"/>
      <w:r>
        <w:rPr>
          <w:rFonts w:ascii="Frutiger 45 Light" w:hAnsi="Frutiger 45 Light"/>
        </w:rPr>
        <w:t>Contoh</w:t>
      </w:r>
      <w:proofErr w:type="spellEnd"/>
      <w:r>
        <w:rPr>
          <w:rFonts w:ascii="Frutiger 45 Light" w:hAnsi="Frutiger 45 Light"/>
        </w:rPr>
        <w:t xml:space="preserve">: </w:t>
      </w:r>
      <w:proofErr w:type="spellStart"/>
      <w:r>
        <w:rPr>
          <w:rFonts w:ascii="Frutiger 45 Light" w:hAnsi="Frutiger 45 Light"/>
        </w:rPr>
        <w:t>Kerja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Sama</w:t>
      </w:r>
      <w:proofErr w:type="spellEnd"/>
      <w:r>
        <w:rPr>
          <w:rFonts w:ascii="Frutiger 45 Light" w:hAnsi="Frutiger 45 Light"/>
        </w:rPr>
        <w:t xml:space="preserve"> </w:t>
      </w:r>
      <w:r w:rsidRPr="005812BA">
        <w:rPr>
          <w:rFonts w:ascii="Frutiger 45 Light" w:hAnsi="Frutiger 45 Light"/>
          <w:i/>
        </w:rPr>
        <w:t>Co-branding</w:t>
      </w:r>
      <w:r>
        <w:rPr>
          <w:rFonts w:ascii="Frutiger 45 Light" w:hAnsi="Frutiger 45 Light"/>
        </w:rPr>
        <w:t>)</w:t>
      </w:r>
      <w:r w:rsidR="00CD448C" w:rsidRPr="0006228C">
        <w:rPr>
          <w:rFonts w:ascii="Frutiger 45 Light" w:hAnsi="Frutiger 45 Light"/>
        </w:rPr>
        <w:t xml:space="preserve"> </w:t>
      </w:r>
    </w:p>
    <w:p w14:paraId="72691FBB" w14:textId="7E889944" w:rsidR="00CD448C" w:rsidRPr="00AB009C" w:rsidRDefault="00CD448C" w:rsidP="00CD448C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</w:t>
      </w:r>
    </w:p>
    <w:p w14:paraId="45F343BE" w14:textId="77777777" w:rsidR="00CD448C" w:rsidRDefault="00CD448C" w:rsidP="00CD448C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CD448C" w:rsidRPr="00F2711E" w14:paraId="1B29E81A" w14:textId="77777777" w:rsidTr="006C381B">
        <w:tc>
          <w:tcPr>
            <w:tcW w:w="13926" w:type="dxa"/>
            <w:gridSpan w:val="3"/>
          </w:tcPr>
          <w:p w14:paraId="207A9EC6" w14:textId="77777777" w:rsidR="00CD448C" w:rsidRPr="00F2711E" w:rsidRDefault="00CD448C" w:rsidP="006C381B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Data </w:t>
            </w:r>
            <w:proofErr w:type="spellStart"/>
            <w:r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Pelapor</w:t>
            </w:r>
            <w:proofErr w:type="spellEnd"/>
          </w:p>
        </w:tc>
      </w:tr>
      <w:tr w:rsidR="00CD448C" w:rsidRPr="00F2711E" w14:paraId="39C0D473" w14:textId="77777777" w:rsidTr="006C381B">
        <w:tc>
          <w:tcPr>
            <w:tcW w:w="3234" w:type="dxa"/>
          </w:tcPr>
          <w:p w14:paraId="31B9DC94" w14:textId="77777777" w:rsidR="00CD448C" w:rsidRPr="00F2711E" w:rsidRDefault="00CD448C" w:rsidP="006C381B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Nama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Pelapor</w:t>
            </w:r>
            <w:proofErr w:type="spellEnd"/>
          </w:p>
        </w:tc>
        <w:tc>
          <w:tcPr>
            <w:tcW w:w="277" w:type="dxa"/>
          </w:tcPr>
          <w:p w14:paraId="424FD6E8" w14:textId="77777777" w:rsidR="00CD448C" w:rsidRPr="00F2711E" w:rsidRDefault="00CD448C" w:rsidP="006C381B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0BF46484" w14:textId="77777777" w:rsidR="00CD448C" w:rsidRPr="00F2711E" w:rsidRDefault="00CD448C" w:rsidP="006C381B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CD448C" w:rsidRPr="00F2711E" w14:paraId="0B0B473B" w14:textId="77777777" w:rsidTr="006C381B">
        <w:tc>
          <w:tcPr>
            <w:tcW w:w="3234" w:type="dxa"/>
          </w:tcPr>
          <w:p w14:paraId="35A317F8" w14:textId="77777777" w:rsidR="00CD448C" w:rsidRPr="00F2711E" w:rsidRDefault="00CD448C" w:rsidP="006C381B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proofErr w:type="spellStart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Jenis</w:t>
            </w:r>
            <w:proofErr w:type="spellEnd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Laporan</w:t>
            </w:r>
            <w:proofErr w:type="spellEnd"/>
          </w:p>
        </w:tc>
        <w:tc>
          <w:tcPr>
            <w:tcW w:w="277" w:type="dxa"/>
          </w:tcPr>
          <w:p w14:paraId="4CDB56EA" w14:textId="77777777" w:rsidR="00CD448C" w:rsidRPr="00F2711E" w:rsidRDefault="00CD448C" w:rsidP="006C381B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15A23656" w14:textId="77777777" w:rsidR="00CD448C" w:rsidRPr="00F2711E" w:rsidRDefault="00CD448C" w:rsidP="006C381B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Laporan</w:t>
            </w:r>
            <w:proofErr w:type="spellEnd"/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untuk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…………….</w:t>
            </w:r>
          </w:p>
        </w:tc>
      </w:tr>
      <w:tr w:rsidR="00CD448C" w:rsidRPr="00F2711E" w14:paraId="1AC4F457" w14:textId="77777777" w:rsidTr="006C381B">
        <w:tc>
          <w:tcPr>
            <w:tcW w:w="13926" w:type="dxa"/>
            <w:gridSpan w:val="3"/>
          </w:tcPr>
          <w:p w14:paraId="4AB84892" w14:textId="77777777" w:rsidR="00CD448C" w:rsidRPr="00F2711E" w:rsidRDefault="00CD448C" w:rsidP="006C381B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Dokumen</w:t>
            </w:r>
            <w:proofErr w:type="spellEnd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 </w:t>
            </w: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CD448C" w:rsidRPr="005D7B25" w14:paraId="1F5E145E" w14:textId="77777777" w:rsidTr="006C381B">
        <w:tc>
          <w:tcPr>
            <w:tcW w:w="3234" w:type="dxa"/>
            <w:tcBorders>
              <w:bottom w:val="single" w:sz="4" w:space="0" w:color="auto"/>
            </w:tcBorders>
          </w:tcPr>
          <w:p w14:paraId="10DE6548" w14:textId="77777777" w:rsidR="00CD448C" w:rsidRPr="005D7B25" w:rsidRDefault="00CD448C" w:rsidP="006C381B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3EE02D0F" w14:textId="77777777" w:rsidR="00CD448C" w:rsidRPr="005D7B25" w:rsidRDefault="00CD448C" w:rsidP="006C38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>Surat No……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5D7B2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>: ……………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392D713D" w14:textId="77777777" w:rsidR="00CD448C" w:rsidRPr="005D7B25" w:rsidRDefault="00CD448C" w:rsidP="006C38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77402081" w14:textId="77777777" w:rsidR="00CD448C" w:rsidRPr="005D7B25" w:rsidRDefault="00CD448C" w:rsidP="00CD448C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CD448C" w:rsidRPr="00560DCB" w14:paraId="69F2F8D9" w14:textId="77777777" w:rsidTr="006C381B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22BE434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8DE9C19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2F1732A4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3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27FE82F7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CD448C" w:rsidRPr="00560DCB" w14:paraId="7F55362C" w14:textId="77777777" w:rsidTr="006C381B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294182BC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414156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F744E51" w14:textId="77777777" w:rsidR="00CD448C" w:rsidRPr="00560DCB" w:rsidRDefault="00CD448C" w:rsidP="006C381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3BED5D9B" w14:textId="77777777" w:rsidR="00CD448C" w:rsidRPr="00560DCB" w:rsidRDefault="00CD448C" w:rsidP="006C381B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1C2CD788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CD448C" w:rsidRPr="00560DCB" w14:paraId="6B2F403A" w14:textId="77777777" w:rsidTr="006C381B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030C37EA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06C9BE4A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0495CBCB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01B7E9FB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0797F218" w14:textId="77777777" w:rsidR="00CD448C" w:rsidRPr="00560DCB" w:rsidRDefault="00CD448C" w:rsidP="006C381B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CD448C" w:rsidRPr="00560DCB" w14:paraId="70BBC0B0" w14:textId="77777777" w:rsidTr="006C381B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0EBFD785" w14:textId="6446C4C9" w:rsidR="00CD448C" w:rsidRPr="0006228C" w:rsidRDefault="00CD448C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</w:t>
            </w:r>
            <w:r>
              <w:rPr>
                <w:rFonts w:ascii="Frutiger 45 Light" w:hAnsi="Frutiger 45 Light"/>
                <w:b/>
                <w:sz w:val="21"/>
                <w:szCs w:val="21"/>
              </w:rPr>
              <w:t>LAPORAN KERJA SAMA</w:t>
            </w:r>
            <w:r w:rsidR="00E90C05">
              <w:rPr>
                <w:rFonts w:ascii="Frutiger 45 Light" w:hAnsi="Frutiger 45 Light"/>
                <w:b/>
                <w:sz w:val="21"/>
                <w:szCs w:val="21"/>
              </w:rPr>
              <w:t xml:space="preserve"> </w:t>
            </w:r>
            <w:r w:rsidR="00E90C05" w:rsidRPr="00E90C05">
              <w:rPr>
                <w:rFonts w:ascii="Frutiger 45 Light" w:hAnsi="Frutiger 45 Light"/>
                <w:b/>
                <w:i/>
                <w:sz w:val="21"/>
                <w:szCs w:val="21"/>
              </w:rPr>
              <w:t>CO-BRANDING</w:t>
            </w:r>
          </w:p>
        </w:tc>
      </w:tr>
      <w:tr w:rsidR="00E90C05" w:rsidRPr="00560DCB" w14:paraId="0B25EAAD" w14:textId="77777777" w:rsidTr="006C381B">
        <w:trPr>
          <w:trHeight w:val="246"/>
        </w:trPr>
        <w:tc>
          <w:tcPr>
            <w:tcW w:w="221" w:type="pct"/>
            <w:shd w:val="clear" w:color="auto" w:fill="auto"/>
          </w:tcPr>
          <w:p w14:paraId="6DDC02B1" w14:textId="77777777" w:rsidR="00E90C05" w:rsidRPr="00560DCB" w:rsidRDefault="00E90C05" w:rsidP="00DB5C87">
            <w:pPr>
              <w:pStyle w:val="ListParagraph"/>
              <w:numPr>
                <w:ilvl w:val="0"/>
                <w:numId w:val="19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2C6029BA" w14:textId="2B9D20EA" w:rsidR="00E90C05" w:rsidRPr="00AC2A39" w:rsidRDefault="00E90C05" w:rsidP="00E90C0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AC2A39">
              <w:rPr>
                <w:rFonts w:ascii="Frutiger 45 Light" w:hAnsi="Frutiger 45 Light"/>
                <w:sz w:val="21"/>
                <w:szCs w:val="21"/>
              </w:rPr>
              <w:t>Gambaran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C2A3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  <w:tc>
          <w:tcPr>
            <w:tcW w:w="286" w:type="pct"/>
            <w:shd w:val="clear" w:color="auto" w:fill="auto"/>
          </w:tcPr>
          <w:p w14:paraId="002D8DEE" w14:textId="77777777" w:rsidR="00E90C05" w:rsidRPr="00560DCB" w:rsidRDefault="00E90C05" w:rsidP="00E90C05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6EAA9044" w14:textId="77777777" w:rsidR="00E90C05" w:rsidRPr="00560DCB" w:rsidRDefault="00E90C05" w:rsidP="00E90C05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C0E16E1" w14:textId="77777777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3908DDC" w14:textId="77777777" w:rsidR="00E90C05" w:rsidRPr="0073169C" w:rsidRDefault="00E90C05" w:rsidP="00E90C0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berupa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………. (No.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5B9ED569" w14:textId="77777777" w:rsidR="00E90C05" w:rsidRPr="0073169C" w:rsidRDefault="00E90C05" w:rsidP="00E90C0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776E0897" w14:textId="77777777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534C74D4" w14:textId="77777777" w:rsidR="00E90C05" w:rsidRPr="0073169C" w:rsidRDefault="00E90C05" w:rsidP="00E90C0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96CCFF2" w14:textId="77777777" w:rsidR="00204281" w:rsidRPr="0073169C" w:rsidRDefault="00204281" w:rsidP="00DB5C87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kerja sama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co-branding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</w:t>
            </w:r>
          </w:p>
          <w:p w14:paraId="3E7255B3" w14:textId="63C6F129" w:rsidR="00204281" w:rsidRPr="0073169C" w:rsidRDefault="00204281" w:rsidP="00204281">
            <w:pPr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2AB91D" w14:textId="77777777" w:rsidR="00E90C05" w:rsidRPr="0073169C" w:rsidRDefault="00E90C05" w:rsidP="00DB5C87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model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bisnis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D0C6E0A" w14:textId="77777777" w:rsidR="00E90C05" w:rsidRPr="0073169C" w:rsidRDefault="00E90C05" w:rsidP="00E90C05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60E67409" w14:textId="77777777" w:rsidR="00E90C05" w:rsidRPr="0073169C" w:rsidRDefault="00E90C05" w:rsidP="00E90C05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…………………………………………………………………………………….</w:t>
            </w:r>
          </w:p>
          <w:p w14:paraId="03FE6799" w14:textId="77777777" w:rsidR="00E90C05" w:rsidRPr="0073169C" w:rsidRDefault="00E90C05" w:rsidP="00E90C05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51D90264" w14:textId="77777777" w:rsidR="00E90C05" w:rsidRPr="0073169C" w:rsidRDefault="00E90C05" w:rsidP="00E90C05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D3D9DCF" w14:textId="77777777" w:rsidR="00E90C05" w:rsidRPr="0073169C" w:rsidRDefault="00E90C05" w:rsidP="00DB5C87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alur transaksi </w:t>
            </w:r>
          </w:p>
          <w:p w14:paraId="0FDBBBC2" w14:textId="77777777" w:rsidR="00E90C05" w:rsidRPr="0073169C" w:rsidRDefault="00E90C05" w:rsidP="00E90C05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BBEC5BC" w14:textId="77777777" w:rsidR="00E90C05" w:rsidRPr="0073169C" w:rsidRDefault="00E90C05" w:rsidP="00DB5C87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Profil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diajak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bekerja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60B4A958" w14:textId="77777777" w:rsidR="00E90C05" w:rsidRPr="0073169C" w:rsidRDefault="00E90C05" w:rsidP="00E90C05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D16C1D" w14:textId="77777777" w:rsidR="00E90C05" w:rsidRPr="0073169C" w:rsidRDefault="00E90C05" w:rsidP="00DB5C87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0" w:hanging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masing-masing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</w:p>
          <w:p w14:paraId="362D5187" w14:textId="77777777" w:rsidR="00E90C05" w:rsidRPr="0073169C" w:rsidRDefault="00E90C05" w:rsidP="00E90C05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332293" w14:textId="14C52A74" w:rsidR="00294E05" w:rsidRPr="00294E05" w:rsidRDefault="00294E05" w:rsidP="00294E05">
            <w:pPr>
              <w:pStyle w:val="ListParagraph"/>
              <w:numPr>
                <w:ilvl w:val="0"/>
                <w:numId w:val="20"/>
              </w:numPr>
              <w:spacing w:before="120"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294E05">
              <w:rPr>
                <w:rFonts w:ascii="Frutiger 45 Light" w:hAnsi="Frutiger 45 Light"/>
              </w:rPr>
              <w:t>Dalam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hal</w:t>
            </w:r>
            <w:proofErr w:type="spellEnd"/>
            <w:r w:rsidRPr="00294E05">
              <w:rPr>
                <w:rFonts w:ascii="Frutiger 45 Light" w:hAnsi="Frutiger 45 Light"/>
              </w:rPr>
              <w:t xml:space="preserve"> PJP </w:t>
            </w:r>
            <w:proofErr w:type="spellStart"/>
            <w:r w:rsidRPr="00294E05">
              <w:rPr>
                <w:rFonts w:ascii="Frutiger 45 Light" w:hAnsi="Frutiger 45 Light"/>
              </w:rPr>
              <w:t>akan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melakukan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kerja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sama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r w:rsidRPr="00294E05">
              <w:rPr>
                <w:rFonts w:ascii="Frutiger 45 Light" w:hAnsi="Frutiger 45 Light"/>
                <w:i/>
              </w:rPr>
              <w:t>co-branding</w:t>
            </w:r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menggunakan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kartu</w:t>
            </w:r>
            <w:proofErr w:type="spellEnd"/>
            <w:r w:rsidRPr="00294E05">
              <w:rPr>
                <w:rFonts w:ascii="Frutiger 45 Light" w:hAnsi="Frutiger 45 Light"/>
              </w:rPr>
              <w:t xml:space="preserve"> ATM/</w:t>
            </w:r>
            <w:proofErr w:type="spellStart"/>
            <w:r w:rsidRPr="00294E05">
              <w:rPr>
                <w:rFonts w:ascii="Frutiger 45 Light" w:hAnsi="Frutiger 45 Light"/>
              </w:rPr>
              <w:t>Debet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berlogo</w:t>
            </w:r>
            <w:proofErr w:type="spellEnd"/>
            <w:r w:rsidRPr="00294E05">
              <w:rPr>
                <w:rFonts w:ascii="Frutiger 45 Light" w:hAnsi="Frutiger 45 Light"/>
              </w:rPr>
              <w:t xml:space="preserve"> GPN, </w:t>
            </w:r>
            <w:proofErr w:type="spellStart"/>
            <w:r w:rsidRPr="00294E05">
              <w:rPr>
                <w:rFonts w:ascii="Frutiger 45 Light" w:hAnsi="Frutiger 45 Light"/>
              </w:rPr>
              <w:t>mengacu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pada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ketentuan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Gerbang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Pembayaran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Nasional (GPN), </w:t>
            </w:r>
            <w:proofErr w:type="spellStart"/>
            <w:r w:rsidRPr="00294E05">
              <w:rPr>
                <w:rFonts w:ascii="Frutiger 45 Light" w:hAnsi="Frutiger 45 Light"/>
              </w:rPr>
              <w:t>maka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PJP </w:t>
            </w:r>
            <w:proofErr w:type="spellStart"/>
            <w:r w:rsidRPr="00294E05">
              <w:rPr>
                <w:rFonts w:ascii="Frutiger 45 Light" w:hAnsi="Frutiger 45 Light"/>
              </w:rPr>
              <w:t>harus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mengajukan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persetujuan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design logo GPN </w:t>
            </w:r>
            <w:proofErr w:type="spellStart"/>
            <w:r w:rsidRPr="00294E05">
              <w:rPr>
                <w:rFonts w:ascii="Frutiger 45 Light" w:hAnsi="Frutiger 45 Light"/>
              </w:rPr>
              <w:t>pada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kartu</w:t>
            </w:r>
            <w:proofErr w:type="spellEnd"/>
            <w:r w:rsidRPr="00294E05">
              <w:rPr>
                <w:rFonts w:ascii="Frutiger 45 Light" w:hAnsi="Frutiger 45 Light"/>
              </w:rPr>
              <w:t xml:space="preserve"> ATM/</w:t>
            </w:r>
            <w:proofErr w:type="spellStart"/>
            <w:r w:rsidRPr="00294E05">
              <w:rPr>
                <w:rFonts w:ascii="Frutiger 45 Light" w:hAnsi="Frutiger 45 Light"/>
              </w:rPr>
              <w:t>Debet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r w:rsidRPr="00294E05">
              <w:rPr>
                <w:rFonts w:ascii="Frutiger 45 Light" w:hAnsi="Frutiger 45 Light"/>
                <w:i/>
              </w:rPr>
              <w:t>co-branding</w:t>
            </w:r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terlebih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dahulu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kepada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Departemen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Surveilans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Sistem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Keuangan</w:t>
            </w:r>
            <w:proofErr w:type="spellEnd"/>
            <w:r w:rsidRPr="00294E05">
              <w:rPr>
                <w:rFonts w:ascii="Frutiger 45 Light" w:hAnsi="Frutiger 45 Light"/>
              </w:rPr>
              <w:t xml:space="preserve"> (</w:t>
            </w:r>
            <w:proofErr w:type="spellStart"/>
            <w:r w:rsidRPr="00294E05">
              <w:rPr>
                <w:rFonts w:ascii="Frutiger 45 Light" w:hAnsi="Frutiger 45 Light"/>
              </w:rPr>
              <w:t>Pengawas</w:t>
            </w:r>
            <w:proofErr w:type="spellEnd"/>
            <w:r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Pr="00294E05">
              <w:rPr>
                <w:rFonts w:ascii="Frutiger 45 Light" w:hAnsi="Frutiger 45 Light"/>
              </w:rPr>
              <w:t>masing-masing</w:t>
            </w:r>
            <w:proofErr w:type="spellEnd"/>
            <w:r w:rsidRPr="00294E05">
              <w:rPr>
                <w:rFonts w:ascii="Frutiger 45 Light" w:hAnsi="Frutiger 45 Light"/>
              </w:rPr>
              <w:t xml:space="preserve"> PJP). </w:t>
            </w:r>
            <w:proofErr w:type="spellStart"/>
            <w:r>
              <w:rPr>
                <w:rFonts w:ascii="Frutiger 45 Light" w:hAnsi="Frutiger 45 Light"/>
              </w:rPr>
              <w:t>Permintaan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proofErr w:type="spellStart"/>
            <w:r>
              <w:rPr>
                <w:rFonts w:ascii="Frutiger 45 Light" w:hAnsi="Frutiger 45 Light"/>
              </w:rPr>
              <w:t>persetujuan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proofErr w:type="spellStart"/>
            <w:r>
              <w:rPr>
                <w:rFonts w:ascii="Frutiger 45 Light" w:hAnsi="Frutiger 45 Light"/>
              </w:rPr>
              <w:t>ke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proofErr w:type="spellStart"/>
            <w:r w:rsidR="003F0B2C" w:rsidRPr="00294E05">
              <w:rPr>
                <w:rFonts w:ascii="Frutiger 45 Light" w:hAnsi="Frutiger 45 Light"/>
              </w:rPr>
              <w:t>Departemen</w:t>
            </w:r>
            <w:proofErr w:type="spellEnd"/>
            <w:r w:rsidR="003F0B2C"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="003F0B2C" w:rsidRPr="00294E05">
              <w:rPr>
                <w:rFonts w:ascii="Frutiger 45 Light" w:hAnsi="Frutiger 45 Light"/>
              </w:rPr>
              <w:t>Surveilans</w:t>
            </w:r>
            <w:proofErr w:type="spellEnd"/>
            <w:r w:rsidR="003F0B2C"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="003F0B2C" w:rsidRPr="00294E05">
              <w:rPr>
                <w:rFonts w:ascii="Frutiger 45 Light" w:hAnsi="Frutiger 45 Light"/>
              </w:rPr>
              <w:t>Sistem</w:t>
            </w:r>
            <w:proofErr w:type="spellEnd"/>
            <w:r w:rsidR="003F0B2C" w:rsidRPr="00294E05">
              <w:rPr>
                <w:rFonts w:ascii="Frutiger 45 Light" w:hAnsi="Frutiger 45 Light"/>
              </w:rPr>
              <w:t xml:space="preserve"> </w:t>
            </w:r>
            <w:proofErr w:type="spellStart"/>
            <w:r w:rsidR="003F0B2C" w:rsidRPr="00294E05">
              <w:rPr>
                <w:rFonts w:ascii="Frutiger 45 Light" w:hAnsi="Frutiger 45 Light"/>
              </w:rPr>
              <w:t>Keuangan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proofErr w:type="spellStart"/>
            <w:r>
              <w:rPr>
                <w:rFonts w:ascii="Frutiger 45 Light" w:hAnsi="Frutiger 45 Light"/>
              </w:rPr>
              <w:t>telah</w:t>
            </w:r>
            <w:proofErr w:type="spellEnd"/>
            <w:r>
              <w:rPr>
                <w:rFonts w:ascii="Frutiger 45 Light" w:hAnsi="Frutiger 45 Light"/>
              </w:rPr>
              <w:t xml:space="preserve"> disampaikan </w:t>
            </w:r>
            <w:proofErr w:type="spellStart"/>
            <w:r>
              <w:rPr>
                <w:rFonts w:ascii="Frutiger 45 Light" w:hAnsi="Frutiger 45 Light"/>
              </w:rPr>
              <w:t>melalui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proofErr w:type="spellStart"/>
            <w:r>
              <w:rPr>
                <w:rFonts w:ascii="Frutiger 45 Light" w:hAnsi="Frutiger 45 Light"/>
              </w:rPr>
              <w:t>surat</w:t>
            </w:r>
            <w:proofErr w:type="spellEnd"/>
            <w:r>
              <w:rPr>
                <w:rFonts w:ascii="Frutiger 45 Light" w:hAnsi="Frutiger 45 Light"/>
              </w:rPr>
              <w:t xml:space="preserve"> </w:t>
            </w:r>
            <w:r w:rsidR="003F0B2C">
              <w:rPr>
                <w:rFonts w:ascii="Frutiger 45 Light" w:hAnsi="Frutiger 45 Light"/>
              </w:rPr>
              <w:t>No</w:t>
            </w:r>
            <w:r>
              <w:rPr>
                <w:rFonts w:ascii="Frutiger 45 Light" w:hAnsi="Frutiger 45 Light"/>
              </w:rPr>
              <w:t>……………</w:t>
            </w:r>
            <w:proofErr w:type="spellStart"/>
            <w:r w:rsidR="003F0B2C">
              <w:rPr>
                <w:rFonts w:ascii="Frutiger 45 Light" w:hAnsi="Frutiger 45 Light"/>
              </w:rPr>
              <w:t>tgl</w:t>
            </w:r>
            <w:proofErr w:type="spellEnd"/>
            <w:r w:rsidR="003F0B2C">
              <w:rPr>
                <w:rFonts w:ascii="Frutiger 45 Light" w:hAnsi="Frutiger 45 Light"/>
              </w:rPr>
              <w:t>…. Perihal…………</w:t>
            </w:r>
            <w:bookmarkStart w:id="0" w:name="_GoBack"/>
            <w:bookmarkEnd w:id="0"/>
          </w:p>
          <w:p w14:paraId="2F09198C" w14:textId="16118BF6" w:rsidR="00E90C05" w:rsidRPr="00697CB1" w:rsidRDefault="00294E05" w:rsidP="00294E05">
            <w:pPr>
              <w:pStyle w:val="ListParagraph"/>
              <w:spacing w:before="120"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294E05">
              <w:rPr>
                <w:rFonts w:ascii="Frutiger 45 Light" w:hAnsi="Frutiger 45 Light"/>
              </w:rPr>
              <w:t xml:space="preserve">   </w:t>
            </w:r>
          </w:p>
        </w:tc>
      </w:tr>
      <w:tr w:rsidR="00EF62AA" w:rsidRPr="00560DCB" w14:paraId="685E5AFE" w14:textId="77777777" w:rsidTr="006C381B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8A8A805" w14:textId="434E8540" w:rsidR="00EF62AA" w:rsidRPr="00560DCB" w:rsidRDefault="00EF62AA" w:rsidP="00DB5C87">
            <w:pPr>
              <w:pStyle w:val="ListParagraph"/>
              <w:numPr>
                <w:ilvl w:val="0"/>
                <w:numId w:val="19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09429200" w14:textId="7B518DF3" w:rsidR="00EF62AA" w:rsidRPr="00AC2A39" w:rsidRDefault="00EF62AA" w:rsidP="00EF62A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Realisasi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59E7B6BB" w14:textId="77777777" w:rsidR="00EF62AA" w:rsidRPr="00560DCB" w:rsidRDefault="00EF62AA" w:rsidP="00EF62A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295A0EA2" w14:textId="77777777" w:rsidR="00EF62AA" w:rsidRPr="00560DCB" w:rsidRDefault="00EF62AA" w:rsidP="00EF62AA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2571A071" w14:textId="77777777" w:rsidR="00EF62AA" w:rsidRPr="0073169C" w:rsidRDefault="00EF62AA" w:rsidP="00EF62A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559D333" w14:textId="039211A6" w:rsidR="00EF62AA" w:rsidRPr="0073169C" w:rsidRDefault="00EF62AA" w:rsidP="00EF62A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Kesepakatan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No……</w:t>
            </w:r>
            <w:proofErr w:type="gram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….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proofErr w:type="gram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……..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…</w:t>
            </w:r>
            <w:proofErr w:type="gram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</w:p>
          <w:p w14:paraId="62080BAA" w14:textId="77777777" w:rsidR="00EF62AA" w:rsidRPr="0073169C" w:rsidRDefault="00EF62AA" w:rsidP="00EF62A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9B4652D" w14:textId="77777777" w:rsidR="00EF62AA" w:rsidRPr="0073169C" w:rsidRDefault="00EF62AA" w:rsidP="00EF62A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29769749" w14:textId="12F3E417" w:rsidR="00EF62AA" w:rsidRPr="0073169C" w:rsidRDefault="00EF62AA" w:rsidP="00EF62A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Kesepakatan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bahasa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Indonesia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yang memuat paling kurang:  </w:t>
            </w:r>
          </w:p>
          <w:p w14:paraId="4596A01D" w14:textId="3E6CD74C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Pihak yang terlibat dalam kerja sama</w:t>
            </w:r>
          </w:p>
          <w:p w14:paraId="3E895526" w14:textId="64A96F99" w:rsidR="00EF62AA" w:rsidRPr="0073169C" w:rsidRDefault="00EF62AA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…..……………………………………….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…………………………………</w:t>
            </w:r>
          </w:p>
          <w:p w14:paraId="359459C3" w14:textId="77777777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R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uang lingkup kerja sama</w:t>
            </w:r>
          </w:p>
          <w:p w14:paraId="17446835" w14:textId="554281FB" w:rsidR="00EF62AA" w:rsidRPr="0073169C" w:rsidRDefault="00EF62AA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lastRenderedPageBreak/>
              <w:t>…..……………………………………………………………………………….</w:t>
            </w:r>
          </w:p>
          <w:p w14:paraId="365E6EFA" w14:textId="5A15D6EA" w:rsidR="00EF62AA" w:rsidRPr="0073169C" w:rsidRDefault="00EF62AA" w:rsidP="00EF62A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     ….……………………………………………………………………………….</w:t>
            </w:r>
          </w:p>
          <w:p w14:paraId="5FD44FB9" w14:textId="77777777" w:rsidR="00EF62AA" w:rsidRPr="0073169C" w:rsidRDefault="00EF62AA" w:rsidP="00EF62AA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6F03636A" w14:textId="77777777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ak dan kewajiban masing-masing pihak</w:t>
            </w:r>
          </w:p>
          <w:p w14:paraId="7009D955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44E38D96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68BB8922" w14:textId="01BCF215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…..……………………………………………………………………………….</w:t>
            </w:r>
          </w:p>
          <w:p w14:paraId="7D88CECA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04721BBD" w14:textId="2113D7F8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…..……………………………………………………………………………….</w:t>
            </w:r>
          </w:p>
          <w:p w14:paraId="289EDAFB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7143A74C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4B75FFD3" w14:textId="727E3F08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………..………………………………………………………………………….</w:t>
            </w:r>
          </w:p>
          <w:p w14:paraId="08E42D2E" w14:textId="77777777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34A5E3ED" w14:textId="44D7F193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……….…….…………………………………………………………………….</w:t>
            </w:r>
          </w:p>
          <w:p w14:paraId="5B25C700" w14:textId="77777777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pelaksanaan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35024EA" w14:textId="74BD137F" w:rsidR="00EF62AA" w:rsidRPr="0073169C" w:rsidRDefault="00EF62AA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….….…………………………………………………………………………….</w:t>
            </w:r>
          </w:p>
          <w:p w14:paraId="44A4FDA6" w14:textId="77777777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J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angka waktu kerja sama</w:t>
            </w:r>
          </w:p>
          <w:p w14:paraId="08A39E94" w14:textId="1485B75E" w:rsidR="00EF62AA" w:rsidRPr="0073169C" w:rsidRDefault="00EF62AA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….…….………………………………………………………………………….</w:t>
            </w:r>
          </w:p>
          <w:p w14:paraId="08073C02" w14:textId="77777777" w:rsidR="00EF62AA" w:rsidRPr="0073169C" w:rsidRDefault="00EF62AA" w:rsidP="00DB5C8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ilihan hukum dan penyelesaian sengketa</w:t>
            </w:r>
          </w:p>
          <w:p w14:paraId="1895BA99" w14:textId="025E6C03" w:rsidR="00EF62AA" w:rsidRPr="0073169C" w:rsidRDefault="00EF62AA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….…….………………………………………………………………………….</w:t>
            </w:r>
          </w:p>
          <w:p w14:paraId="621EA475" w14:textId="77777777" w:rsidR="00204281" w:rsidRPr="0073169C" w:rsidRDefault="00204281" w:rsidP="00EF62AA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C98124A" w14:textId="77DAD9B8" w:rsidR="00204281" w:rsidRPr="0073169C" w:rsidRDefault="00204281" w:rsidP="00204281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Dokumen ................................................................menunjukkan bukti pemenuhan hal-hal sebagai berikut:</w:t>
            </w:r>
          </w:p>
          <w:p w14:paraId="1864D079" w14:textId="42752650" w:rsidR="00D271D4" w:rsidRPr="0073169C" w:rsidRDefault="00D271D4" w:rsidP="002042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m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itra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co-branding</w:t>
            </w:r>
            <w:r w:rsidRPr="0073169C" w:rsidDel="008F3C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hanya dapat melakukan kegiatan pemasaran atas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yang diterbitkan oleh Penerbit.</w:t>
            </w:r>
          </w:p>
          <w:p w14:paraId="7F4834F8" w14:textId="4D4A8CEF" w:rsidR="00D271D4" w:rsidRPr="0073169C" w:rsidRDefault="00D271D4" w:rsidP="00D271D4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1DF6DF8" w14:textId="30C581F3" w:rsidR="00204281" w:rsidRPr="0073169C" w:rsidRDefault="00204281" w:rsidP="002042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 tanggung jawab dalam kegiatan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pemasaran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menjadi tanggung jawab Penerbit</w:t>
            </w:r>
            <w:r w:rsidR="00D271D4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400D9726" w14:textId="4659B454" w:rsidR="00D271D4" w:rsidRPr="0073169C" w:rsidRDefault="00D271D4" w:rsidP="00D271D4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17143B" w14:textId="18F46E50" w:rsidR="00204281" w:rsidRPr="0073169C" w:rsidRDefault="00204281" w:rsidP="002042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hak, kewajiban, dan risiko terkait penyelenggaraan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tetap melekat pada Penerbit</w:t>
            </w:r>
            <w:r w:rsidR="00D271D4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7A67C810" w14:textId="30DF43AA" w:rsidR="00D271D4" w:rsidRPr="0073169C" w:rsidRDefault="00D271D4" w:rsidP="00D271D4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38B6B8" w14:textId="618BB7D5" w:rsidR="00204281" w:rsidRPr="0073169C" w:rsidRDefault="00204281" w:rsidP="0020428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penanganan dan penyelesaian pengaduan konsumen merupakan tanggung jawab Penerbit</w:t>
            </w:r>
            <w:r w:rsidR="00D271D4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0033A608" w14:textId="333A955E" w:rsidR="00D271D4" w:rsidRPr="0073169C" w:rsidRDefault="00D271D4" w:rsidP="00D271D4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34BAF9E" w14:textId="77777777" w:rsidR="00D271D4" w:rsidRPr="0073169C" w:rsidRDefault="00D271D4" w:rsidP="00D271D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14CC28E5" w14:textId="2EC8F945" w:rsidR="00D271D4" w:rsidRPr="0073169C" w:rsidRDefault="00D271D4" w:rsidP="00D271D4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Khusus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co-branding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Uang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Elektronik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server based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,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dokumen ................................................................. menunjukkan bukti pemenuhan hal-hal sebagai berikut::</w:t>
            </w:r>
          </w:p>
          <w:p w14:paraId="3FCC759A" w14:textId="22A8251A" w:rsidR="00D271D4" w:rsidRPr="0073169C" w:rsidRDefault="00D271D4" w:rsidP="00D271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Aplikasi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co-branding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merupakan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aplikasi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milik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Penerbit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dibuat untuk tujuan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co-branding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6F0FA7ED" w14:textId="4E7FD771" w:rsidR="00D271D4" w:rsidRPr="0073169C" w:rsidRDefault="00D271D4" w:rsidP="00D271D4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A4219A" w14:textId="46D30F6F" w:rsidR="00D271D4" w:rsidRPr="0073169C" w:rsidRDefault="00D271D4" w:rsidP="00D271D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F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itur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layanan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ada pada aplikasi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co-branding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sesuai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fitur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layanan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Uang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Elektronik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server based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Penerbit 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yang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telah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mendapatkan izin/persetujuan dari </w:t>
            </w:r>
            <w:r w:rsidR="00B7330F" w:rsidRPr="0073169C">
              <w:rPr>
                <w:rFonts w:ascii="Frutiger 45 Light" w:hAnsi="Frutiger 45 Light"/>
                <w:sz w:val="21"/>
                <w:szCs w:val="21"/>
              </w:rPr>
              <w:t>Bank Indonesia</w:t>
            </w:r>
          </w:p>
          <w:p w14:paraId="01C3B86E" w14:textId="6C08FFF4" w:rsidR="000E24AD" w:rsidRPr="0073169C" w:rsidRDefault="000E24AD" w:rsidP="000E24AD">
            <w:pPr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AA3C8E2" w14:textId="2B2AD672" w:rsidR="00EF62AA" w:rsidRPr="0073169C" w:rsidRDefault="00EF62AA" w:rsidP="00EF62AA">
            <w:pPr>
              <w:pStyle w:val="ListParagraph"/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E90C05" w:rsidRPr="00560DCB" w14:paraId="2AC71ADA" w14:textId="77777777" w:rsidTr="00E90C05">
        <w:trPr>
          <w:trHeight w:val="246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C5DA" w14:textId="58752924" w:rsidR="00E90C05" w:rsidRPr="006E7FF8" w:rsidRDefault="00E90C05" w:rsidP="00DB5C87">
            <w:pPr>
              <w:pStyle w:val="ListParagraph"/>
              <w:numPr>
                <w:ilvl w:val="0"/>
                <w:numId w:val="19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2338" w14:textId="59F6A4F7" w:rsidR="00E90C05" w:rsidRPr="002911F6" w:rsidRDefault="00E90C05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lain </w:t>
            </w:r>
          </w:p>
          <w:p w14:paraId="6421122E" w14:textId="77777777" w:rsidR="00E90C05" w:rsidRPr="00560DCB" w:rsidRDefault="00E90C05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4BB2" w14:textId="77777777" w:rsidR="00E90C05" w:rsidRPr="00560DCB" w:rsidRDefault="00E90C05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D576" w14:textId="77777777" w:rsidR="00E90C05" w:rsidRPr="00560DCB" w:rsidRDefault="00E90C05" w:rsidP="000F71FF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FBFD" w14:textId="77777777" w:rsidR="00E90C05" w:rsidRPr="0073169C" w:rsidRDefault="00E90C05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C67F6DF" w14:textId="5129648A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Lampiran surat No………….. tanggal…… perihal </w:t>
            </w:r>
            <w:r w:rsidR="00EF62AA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…</w:t>
            </w:r>
            <w:r w:rsidR="00EF62AA" w:rsidRPr="0073169C">
              <w:rPr>
                <w:rFonts w:ascii="Frutiger 45 Light" w:hAnsi="Frutiger 45 Light"/>
                <w:sz w:val="21"/>
                <w:szCs w:val="21"/>
              </w:rPr>
              <w:t>……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 berupa:</w:t>
            </w:r>
          </w:p>
          <w:p w14:paraId="4B769A4F" w14:textId="77777777" w:rsidR="00E90C05" w:rsidRPr="0073169C" w:rsidRDefault="00E90C05" w:rsidP="00DB5C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Dokumen …………(No dan judul dokumen);</w:t>
            </w:r>
          </w:p>
          <w:p w14:paraId="200AA59D" w14:textId="77777777" w:rsidR="00E90C05" w:rsidRPr="0073169C" w:rsidRDefault="00E90C05" w:rsidP="00DB5C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Dst.</w:t>
            </w:r>
          </w:p>
          <w:p w14:paraId="7CA4516E" w14:textId="77777777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53803480" w14:textId="25D522C9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 xml:space="preserve">Penjelasan atas dokumen: </w:t>
            </w:r>
          </w:p>
          <w:p w14:paraId="786B02BD" w14:textId="77777777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Dokumen yang disampaikan di atas menginformasikan mengenai:</w:t>
            </w:r>
          </w:p>
          <w:p w14:paraId="72EA84EB" w14:textId="7BDB875F" w:rsidR="00697CB1" w:rsidRPr="00697CB1" w:rsidRDefault="00697CB1" w:rsidP="00697CB1">
            <w:pPr>
              <w:pStyle w:val="ListParagraph"/>
              <w:numPr>
                <w:ilvl w:val="0"/>
                <w:numId w:val="17"/>
              </w:numPr>
              <w:spacing w:after="0"/>
              <w:ind w:left="320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97CB1">
              <w:rPr>
                <w:rFonts w:ascii="Frutiger 45 Light" w:hAnsi="Frutiger 45 Light"/>
                <w:sz w:val="21"/>
                <w:szCs w:val="21"/>
                <w:lang w:val="id-ID"/>
              </w:rPr>
              <w:t>Dokumen yang menunjukkan bahwa logo GPN pada Kartu ATM/Debet co-branding telah mendapatkan persetujuan dari DSSK, khusus untuk kerja sama co-branding Kartu ATM/De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bet dengan menggunakan logo GPN, yaitu surat dari DSSK No. </w:t>
            </w:r>
            <w:r>
              <w:rPr>
                <w:rFonts w:ascii="Frutiger 45 Light" w:hAnsi="Frutiger 45 Light"/>
                <w:sz w:val="21"/>
                <w:szCs w:val="21"/>
              </w:rPr>
              <w:t>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 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Perihal </w:t>
            </w:r>
            <w:r>
              <w:rPr>
                <w:rFonts w:ascii="Frutiger 45 Light" w:hAnsi="Frutiger 45 Light"/>
                <w:sz w:val="21"/>
                <w:szCs w:val="21"/>
              </w:rPr>
              <w:t>…………..</w:t>
            </w:r>
          </w:p>
          <w:p w14:paraId="3C55109C" w14:textId="17290EC4" w:rsidR="00E90C05" w:rsidRPr="0073169C" w:rsidRDefault="00EF62AA" w:rsidP="00DB5C87">
            <w:pPr>
              <w:pStyle w:val="ListParagraph"/>
              <w:numPr>
                <w:ilvl w:val="0"/>
                <w:numId w:val="17"/>
              </w:numPr>
              <w:spacing w:after="0"/>
              <w:ind w:left="320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Desain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kartu</w:t>
            </w:r>
            <w:proofErr w:type="spellEnd"/>
            <w:r w:rsidR="00B7330F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/aplikasi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</w:rPr>
              <w:t>co-branding</w:t>
            </w:r>
            <w:r w:rsidR="00E90C05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sbb:</w:t>
            </w:r>
          </w:p>
          <w:p w14:paraId="266B0591" w14:textId="77777777" w:rsidR="00E90C05" w:rsidRPr="0073169C" w:rsidRDefault="00E90C05" w:rsidP="00E90C05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    ..................................................................................................................</w:t>
            </w:r>
          </w:p>
          <w:p w14:paraId="72C15DCB" w14:textId="77777777" w:rsidR="00E90C05" w:rsidRPr="0073169C" w:rsidRDefault="00E90C05" w:rsidP="00DB5C87">
            <w:pPr>
              <w:pStyle w:val="ListParagraph"/>
              <w:numPr>
                <w:ilvl w:val="0"/>
                <w:numId w:val="17"/>
              </w:numPr>
              <w:spacing w:after="0"/>
              <w:ind w:left="346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Dst.</w:t>
            </w:r>
          </w:p>
          <w:p w14:paraId="7F3837F1" w14:textId="77777777" w:rsidR="00E90C05" w:rsidRPr="0073169C" w:rsidRDefault="00E90C05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</w:tbl>
    <w:p w14:paraId="5B2BF960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67D78D89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086EEA2F" w14:textId="77777777" w:rsidR="000F71FF" w:rsidRDefault="000F71FF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221ACC64" w14:textId="77777777" w:rsidR="000F71FF" w:rsidRDefault="000F71FF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5836D645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366922F3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1CA106D5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36A2ECB3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3A578EF6" w14:textId="77777777" w:rsidR="002C1158" w:rsidRDefault="002C1158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</w:p>
    <w:p w14:paraId="4071A677" w14:textId="77777777" w:rsidR="000F71FF" w:rsidRDefault="000F71FF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br w:type="page"/>
      </w:r>
    </w:p>
    <w:p w14:paraId="425F9046" w14:textId="56A62F4E" w:rsidR="002C1158" w:rsidRPr="00104842" w:rsidRDefault="002C1158" w:rsidP="002C1158">
      <w:pPr>
        <w:rPr>
          <w:rFonts w:ascii="Frutiger 45 Light" w:hAnsi="Frutiger 45 Light"/>
        </w:rPr>
      </w:pPr>
      <w:proofErr w:type="spellStart"/>
      <w:r w:rsidRPr="00104842">
        <w:rPr>
          <w:rFonts w:ascii="Frutiger 45 Light" w:hAnsi="Frutiger 45 Light"/>
        </w:rPr>
        <w:lastRenderedPageBreak/>
        <w:t>Lampiran</w:t>
      </w:r>
      <w:proofErr w:type="spellEnd"/>
      <w:r w:rsidRPr="00104842">
        <w:rPr>
          <w:rFonts w:ascii="Frutiger 45 Light" w:hAnsi="Frutiger 45 Light"/>
        </w:rPr>
        <w:t xml:space="preserve"> Memorandum No...</w:t>
      </w:r>
    </w:p>
    <w:p w14:paraId="52A68DCB" w14:textId="77777777" w:rsidR="002C1158" w:rsidRDefault="002C1158" w:rsidP="002C1158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5A9A92D1" w14:textId="77777777" w:rsidR="002C1158" w:rsidRDefault="002C1158" w:rsidP="002C1158">
      <w:pPr>
        <w:pStyle w:val="Title"/>
        <w:spacing w:line="336" w:lineRule="auto"/>
        <w:rPr>
          <w:rFonts w:ascii="Frutiger 45 Light" w:hAnsi="Frutiger 45 Light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9E5734">
        <w:rPr>
          <w:rFonts w:ascii="Frutiger 45 Light" w:hAnsi="Frutiger 45 Light"/>
        </w:rPr>
        <w:t>Matriks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Penjelasan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Kelengkapan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Dokumen</w:t>
      </w:r>
      <w:proofErr w:type="spellEnd"/>
      <w:r w:rsidRPr="009E5734">
        <w:rPr>
          <w:rFonts w:ascii="Frutiger 45 Light" w:hAnsi="Frutiger 45 Light"/>
        </w:rPr>
        <w:t xml:space="preserve"> </w:t>
      </w:r>
      <w:proofErr w:type="spellStart"/>
      <w:r w:rsidRPr="009E5734">
        <w:rPr>
          <w:rFonts w:ascii="Frutiger 45 Light" w:hAnsi="Frutiger 45 Light"/>
        </w:rPr>
        <w:t>Pendukung</w:t>
      </w:r>
      <w:proofErr w:type="spellEnd"/>
      <w:r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proofErr w:type="spellStart"/>
      <w:r w:rsidRPr="0006228C">
        <w:rPr>
          <w:rFonts w:ascii="Frutiger 45 Light" w:hAnsi="Frutiger 45 Light"/>
        </w:rPr>
        <w:t>Penyampaian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Laporan</w:t>
      </w:r>
      <w:proofErr w:type="spellEnd"/>
      <w:r w:rsidRPr="0006228C">
        <w:rPr>
          <w:rFonts w:ascii="Frutiger 45 Light" w:hAnsi="Frutiger 45 Light"/>
        </w:rPr>
        <w:t xml:space="preserve"> </w:t>
      </w:r>
    </w:p>
    <w:p w14:paraId="76FF2F3E" w14:textId="5913EEF0" w:rsidR="002C1158" w:rsidRPr="0006228C" w:rsidRDefault="002C1158" w:rsidP="002C1158">
      <w:pPr>
        <w:pStyle w:val="Title"/>
        <w:spacing w:line="336" w:lineRule="auto"/>
        <w:rPr>
          <w:rFonts w:ascii="Frutiger 45 Light" w:hAnsi="Frutiger 45 Light"/>
        </w:rPr>
      </w:pPr>
      <w:proofErr w:type="spellStart"/>
      <w:r w:rsidRPr="0006228C">
        <w:rPr>
          <w:rFonts w:ascii="Frutiger 45 Light" w:hAnsi="Frutiger 45 Light"/>
        </w:rPr>
        <w:t>Pengembangan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Aktivitas</w:t>
      </w:r>
      <w:proofErr w:type="spellEnd"/>
      <w:r>
        <w:rPr>
          <w:rFonts w:ascii="Frutiger 45 Light" w:hAnsi="Frutiger 45 Light"/>
        </w:rPr>
        <w:t xml:space="preserve">, </w:t>
      </w:r>
      <w:proofErr w:type="spellStart"/>
      <w:r>
        <w:rPr>
          <w:rFonts w:ascii="Frutiger 45 Light" w:hAnsi="Frutiger 45 Light"/>
        </w:rPr>
        <w:t>Pengembangan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Produk</w:t>
      </w:r>
      <w:proofErr w:type="spellEnd"/>
      <w:r>
        <w:rPr>
          <w:rFonts w:ascii="Frutiger 45 Light" w:hAnsi="Frutiger 45 Light"/>
        </w:rPr>
        <w:t>,</w:t>
      </w:r>
      <w:r>
        <w:rPr>
          <w:rFonts w:ascii="Frutiger 45 Light" w:hAnsi="Frutiger 45 Light"/>
          <w:b w:val="0"/>
        </w:rPr>
        <w:t xml:space="preserve"> </w:t>
      </w:r>
      <w:r w:rsidR="003A068C">
        <w:rPr>
          <w:rFonts w:ascii="Frutiger 45 Light" w:hAnsi="Frutiger 45 Light"/>
          <w:lang w:val="id-ID"/>
        </w:rPr>
        <w:t>yang disertai</w:t>
      </w:r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Kerja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>
        <w:rPr>
          <w:rFonts w:ascii="Frutiger 45 Light" w:hAnsi="Frutiger 45 Light"/>
        </w:rPr>
        <w:t>Sama</w:t>
      </w:r>
      <w:proofErr w:type="spellEnd"/>
      <w:r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Kategori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Risiko</w:t>
      </w:r>
      <w:proofErr w:type="spellEnd"/>
      <w:r w:rsidRPr="0006228C">
        <w:rPr>
          <w:rFonts w:ascii="Frutiger 45 Light" w:hAnsi="Frutiger 45 Light"/>
        </w:rPr>
        <w:t xml:space="preserve"> </w:t>
      </w:r>
      <w:proofErr w:type="spellStart"/>
      <w:r w:rsidRPr="0006228C">
        <w:rPr>
          <w:rFonts w:ascii="Frutiger 45 Light" w:hAnsi="Frutiger 45 Light"/>
        </w:rPr>
        <w:t>Rendah</w:t>
      </w:r>
      <w:proofErr w:type="spellEnd"/>
      <w:r w:rsidRPr="0006228C">
        <w:rPr>
          <w:rFonts w:ascii="Frutiger 45 Light" w:hAnsi="Frutiger 45 Light"/>
        </w:rPr>
        <w:t xml:space="preserve"> </w:t>
      </w:r>
    </w:p>
    <w:p w14:paraId="36C45D21" w14:textId="77777777" w:rsidR="002C1158" w:rsidRPr="00AB009C" w:rsidRDefault="002C1158" w:rsidP="002C1158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Pr="00434C0A">
        <w:rPr>
          <w:rFonts w:ascii="Frutiger 45 Light" w:hAnsi="Frutiger 45 Light"/>
          <w:lang w:val="id-ID"/>
        </w:rPr>
        <w:t xml:space="preserve">Penyelenggara Infrastruktur </w:t>
      </w:r>
      <w:proofErr w:type="spellStart"/>
      <w:r w:rsidRPr="00434C0A">
        <w:rPr>
          <w:rFonts w:ascii="Frutiger 45 Light" w:hAnsi="Frutiger 45 Light"/>
        </w:rPr>
        <w:t>Sistem</w:t>
      </w:r>
      <w:proofErr w:type="spellEnd"/>
      <w:r w:rsidRPr="00434C0A">
        <w:rPr>
          <w:rFonts w:ascii="Frutiger 45 Light" w:hAnsi="Frutiger 45 Light"/>
        </w:rPr>
        <w:t xml:space="preserve"> </w:t>
      </w:r>
      <w:r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6357B5B" w14:textId="77777777" w:rsidR="002C1158" w:rsidRDefault="002C1158" w:rsidP="002C1158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2C1158" w:rsidRPr="00F2711E" w14:paraId="1D6E4881" w14:textId="77777777" w:rsidTr="000F71FF">
        <w:tc>
          <w:tcPr>
            <w:tcW w:w="13926" w:type="dxa"/>
            <w:gridSpan w:val="3"/>
          </w:tcPr>
          <w:p w14:paraId="6CCA06A8" w14:textId="77777777" w:rsidR="002C1158" w:rsidRPr="00F2711E" w:rsidRDefault="002C1158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Data </w:t>
            </w:r>
            <w:proofErr w:type="spellStart"/>
            <w:r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Pelapor</w:t>
            </w:r>
            <w:proofErr w:type="spellEnd"/>
          </w:p>
        </w:tc>
      </w:tr>
      <w:tr w:rsidR="002C1158" w:rsidRPr="00F2711E" w14:paraId="3DDBECB6" w14:textId="77777777" w:rsidTr="000F71FF">
        <w:tc>
          <w:tcPr>
            <w:tcW w:w="3234" w:type="dxa"/>
          </w:tcPr>
          <w:p w14:paraId="2AE03EE0" w14:textId="77777777" w:rsidR="002C1158" w:rsidRPr="00F2711E" w:rsidRDefault="002C1158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Nama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Pelapor</w:t>
            </w:r>
            <w:proofErr w:type="spellEnd"/>
          </w:p>
        </w:tc>
        <w:tc>
          <w:tcPr>
            <w:tcW w:w="277" w:type="dxa"/>
          </w:tcPr>
          <w:p w14:paraId="77D8F22F" w14:textId="77777777" w:rsidR="002C1158" w:rsidRPr="00F2711E" w:rsidRDefault="002C1158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58CFFAF8" w14:textId="77777777" w:rsidR="002C1158" w:rsidRPr="00F2711E" w:rsidRDefault="002C1158" w:rsidP="000F71FF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2C1158" w:rsidRPr="00F2711E" w14:paraId="1040DFFF" w14:textId="77777777" w:rsidTr="000F71FF">
        <w:tc>
          <w:tcPr>
            <w:tcW w:w="3234" w:type="dxa"/>
          </w:tcPr>
          <w:p w14:paraId="3914DC2F" w14:textId="77777777" w:rsidR="002C1158" w:rsidRPr="00F2711E" w:rsidRDefault="002C1158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proofErr w:type="spellStart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Jenis</w:t>
            </w:r>
            <w:proofErr w:type="spellEnd"/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  <w:lang w:val="en-GB"/>
              </w:rPr>
              <w:t>Laporan</w:t>
            </w:r>
            <w:proofErr w:type="spellEnd"/>
          </w:p>
        </w:tc>
        <w:tc>
          <w:tcPr>
            <w:tcW w:w="277" w:type="dxa"/>
          </w:tcPr>
          <w:p w14:paraId="704FB749" w14:textId="77777777" w:rsidR="002C1158" w:rsidRPr="00F2711E" w:rsidRDefault="002C1158" w:rsidP="000F71FF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3D375EE9" w14:textId="77777777" w:rsidR="002C1158" w:rsidRPr="00F2711E" w:rsidRDefault="002C1158" w:rsidP="000F71FF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Laporan</w:t>
            </w:r>
            <w:proofErr w:type="spellEnd"/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untuk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…………….</w:t>
            </w:r>
          </w:p>
        </w:tc>
      </w:tr>
      <w:tr w:rsidR="002C1158" w:rsidRPr="00F2711E" w14:paraId="15EC4B8B" w14:textId="77777777" w:rsidTr="000F71FF">
        <w:tc>
          <w:tcPr>
            <w:tcW w:w="13926" w:type="dxa"/>
            <w:gridSpan w:val="3"/>
          </w:tcPr>
          <w:p w14:paraId="23DDFAD4" w14:textId="77777777" w:rsidR="002C1158" w:rsidRPr="00F2711E" w:rsidRDefault="002C1158" w:rsidP="000F71F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Dokumen</w:t>
            </w:r>
            <w:proofErr w:type="spellEnd"/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 </w:t>
            </w: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2C1158" w:rsidRPr="005D7B25" w14:paraId="53C198BB" w14:textId="77777777" w:rsidTr="000F71FF">
        <w:tc>
          <w:tcPr>
            <w:tcW w:w="3234" w:type="dxa"/>
            <w:tcBorders>
              <w:bottom w:val="single" w:sz="4" w:space="0" w:color="auto"/>
            </w:tcBorders>
          </w:tcPr>
          <w:p w14:paraId="251AD3A3" w14:textId="77777777" w:rsidR="002C1158" w:rsidRPr="005D7B25" w:rsidRDefault="002C1158" w:rsidP="000F71FF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1135DA47" w14:textId="77777777" w:rsidR="002C1158" w:rsidRPr="005D7B25" w:rsidRDefault="002C1158" w:rsidP="000F71F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>Surat No……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5D7B2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……</w:t>
            </w:r>
            <w:r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>
              <w:rPr>
                <w:rFonts w:ascii="Frutiger 45 Light" w:hAnsi="Frutiger 45 Light" w:cs="Calibri"/>
                <w:sz w:val="21"/>
                <w:szCs w:val="21"/>
              </w:rPr>
              <w:t>: ……………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A0382E6" w14:textId="77777777" w:rsidR="002C1158" w:rsidRPr="005D7B25" w:rsidRDefault="002C1158" w:rsidP="000F71FF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450D1C58" w14:textId="77777777" w:rsidR="002C1158" w:rsidRPr="005D7B25" w:rsidRDefault="002C1158" w:rsidP="002C1158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407"/>
        <w:gridCol w:w="630"/>
        <w:gridCol w:w="1168"/>
        <w:gridCol w:w="7381"/>
        <w:gridCol w:w="14"/>
      </w:tblGrid>
      <w:tr w:rsidR="002C1158" w:rsidRPr="00560DCB" w14:paraId="16E2509B" w14:textId="77777777" w:rsidTr="00420BB2">
        <w:trPr>
          <w:gridAfter w:val="1"/>
          <w:wAfter w:w="4" w:type="pct"/>
          <w:trHeight w:val="359"/>
          <w:tblHeader/>
        </w:trPr>
        <w:tc>
          <w:tcPr>
            <w:tcW w:w="1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230530B7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55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92AA0AB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13627ED7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4"/>
            </w:r>
          </w:p>
        </w:tc>
        <w:tc>
          <w:tcPr>
            <w:tcW w:w="261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44A8B2DB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2C1158" w:rsidRPr="00560DCB" w14:paraId="5ECB104F" w14:textId="77777777" w:rsidTr="00420BB2">
        <w:trPr>
          <w:gridAfter w:val="1"/>
          <w:wAfter w:w="4" w:type="pct"/>
          <w:trHeight w:val="454"/>
          <w:tblHeader/>
        </w:trPr>
        <w:tc>
          <w:tcPr>
            <w:tcW w:w="1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33B0402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55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A156EF6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34E899D" w14:textId="77777777" w:rsidR="002C1158" w:rsidRPr="00560DCB" w:rsidRDefault="002C1158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413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2702505A" w14:textId="77777777" w:rsidR="002C1158" w:rsidRPr="00560DCB" w:rsidRDefault="002C1158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61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1ED14EDC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2C1158" w:rsidRPr="00560DCB" w14:paraId="0DE869F2" w14:textId="77777777" w:rsidTr="00420BB2">
        <w:trPr>
          <w:gridAfter w:val="1"/>
          <w:wAfter w:w="4" w:type="pct"/>
          <w:trHeight w:val="235"/>
          <w:tblHeader/>
        </w:trPr>
        <w:tc>
          <w:tcPr>
            <w:tcW w:w="189" w:type="pct"/>
            <w:shd w:val="clear" w:color="auto" w:fill="D6E3BC"/>
            <w:vAlign w:val="center"/>
          </w:tcPr>
          <w:p w14:paraId="2F3D7DFE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559" w:type="pct"/>
            <w:shd w:val="clear" w:color="auto" w:fill="D6E3BC"/>
            <w:vAlign w:val="center"/>
          </w:tcPr>
          <w:p w14:paraId="65174433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23" w:type="pct"/>
            <w:shd w:val="clear" w:color="auto" w:fill="D6E3BC"/>
            <w:vAlign w:val="center"/>
          </w:tcPr>
          <w:p w14:paraId="48A04AF1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413" w:type="pct"/>
            <w:shd w:val="clear" w:color="auto" w:fill="D6E3BC"/>
            <w:vAlign w:val="center"/>
          </w:tcPr>
          <w:p w14:paraId="4867E767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611" w:type="pct"/>
            <w:shd w:val="clear" w:color="auto" w:fill="D6E3BC"/>
            <w:vAlign w:val="center"/>
          </w:tcPr>
          <w:p w14:paraId="55252AD1" w14:textId="77777777" w:rsidR="002C1158" w:rsidRPr="00560DCB" w:rsidRDefault="002C1158" w:rsidP="000F71F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2C1158" w:rsidRPr="00560DCB" w14:paraId="1B915758" w14:textId="77777777" w:rsidTr="00420BB2">
        <w:trPr>
          <w:trHeight w:val="246"/>
        </w:trPr>
        <w:tc>
          <w:tcPr>
            <w:tcW w:w="5000" w:type="pct"/>
            <w:gridSpan w:val="6"/>
            <w:shd w:val="clear" w:color="auto" w:fill="F7CAAC" w:themeFill="accent2" w:themeFillTint="66"/>
          </w:tcPr>
          <w:p w14:paraId="28353079" w14:textId="69A9D7CD" w:rsidR="002C1158" w:rsidRPr="002C1158" w:rsidRDefault="002C1158" w:rsidP="002C115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</w:t>
            </w:r>
            <w:r>
              <w:rPr>
                <w:rFonts w:ascii="Frutiger 45 Light" w:hAnsi="Frutiger 45 Light"/>
                <w:b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PENGEMBANGAN </w:t>
            </w:r>
            <w:r>
              <w:rPr>
                <w:rFonts w:ascii="Frutiger 45 Light" w:hAnsi="Frutiger 45 Light"/>
                <w:b/>
                <w:sz w:val="21"/>
                <w:szCs w:val="21"/>
              </w:rPr>
              <w:t xml:space="preserve">AKTIVITAS, PENGEMBANGAN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PRODUK</w:t>
            </w:r>
            <w:r>
              <w:rPr>
                <w:rFonts w:ascii="Frutiger 45 Light" w:hAnsi="Frutiger 45 Light"/>
                <w:b/>
                <w:sz w:val="21"/>
                <w:szCs w:val="21"/>
              </w:rPr>
              <w:t>, DAN/ATAU KERJA SAMA</w:t>
            </w:r>
          </w:p>
        </w:tc>
      </w:tr>
      <w:tr w:rsidR="002C1158" w:rsidRPr="00560DCB" w14:paraId="5DA7C78D" w14:textId="77777777" w:rsidTr="00420BB2">
        <w:trPr>
          <w:gridAfter w:val="1"/>
          <w:wAfter w:w="4" w:type="pct"/>
          <w:trHeight w:val="246"/>
        </w:trPr>
        <w:tc>
          <w:tcPr>
            <w:tcW w:w="189" w:type="pct"/>
            <w:shd w:val="clear" w:color="auto" w:fill="auto"/>
          </w:tcPr>
          <w:p w14:paraId="31D08617" w14:textId="684DBA66" w:rsidR="002C1158" w:rsidRPr="00420BB2" w:rsidRDefault="002C1158" w:rsidP="00420BB2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ind w:left="340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9" w:type="pct"/>
            <w:shd w:val="clear" w:color="auto" w:fill="auto"/>
          </w:tcPr>
          <w:p w14:paraId="27B4DFE5" w14:textId="71ADA45A" w:rsidR="002C1158" w:rsidRPr="00AC2A39" w:rsidRDefault="002C1158" w:rsidP="00AE2AAC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AC2A39">
              <w:rPr>
                <w:rFonts w:ascii="Frutiger 45 Light" w:hAnsi="Frutiger 45 Light"/>
                <w:sz w:val="21"/>
                <w:szCs w:val="21"/>
              </w:rPr>
              <w:t>Gambaran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r w:rsidR="00AE2AAC">
              <w:rPr>
                <w:rFonts w:ascii="Frutiger 45 Light" w:hAnsi="Frutiger 45 Light"/>
                <w:sz w:val="21"/>
                <w:szCs w:val="21"/>
                <w:lang w:val="id-ID"/>
              </w:rPr>
              <w:t>serta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AC2A3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  <w:tc>
          <w:tcPr>
            <w:tcW w:w="223" w:type="pct"/>
            <w:shd w:val="clear" w:color="auto" w:fill="auto"/>
          </w:tcPr>
          <w:p w14:paraId="60FE2F3A" w14:textId="77777777" w:rsidR="002C1158" w:rsidRPr="00560DCB" w:rsidRDefault="002C1158" w:rsidP="000F71FF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413" w:type="pct"/>
            <w:shd w:val="clear" w:color="auto" w:fill="auto"/>
          </w:tcPr>
          <w:p w14:paraId="1266B883" w14:textId="77777777" w:rsidR="002C1158" w:rsidRPr="00560DCB" w:rsidRDefault="002C1158" w:rsidP="000F71FF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611" w:type="pct"/>
            <w:shd w:val="clear" w:color="auto" w:fill="auto"/>
          </w:tcPr>
          <w:p w14:paraId="09C13769" w14:textId="77777777" w:rsidR="002C1158" w:rsidRPr="0073169C" w:rsidRDefault="002C115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54776500" w14:textId="77777777" w:rsidR="002C1158" w:rsidRPr="0073169C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berupa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………. (No.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036A9123" w14:textId="77777777" w:rsidR="002C1158" w:rsidRPr="0073169C" w:rsidRDefault="002C1158" w:rsidP="000F71F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A4EA0EA" w14:textId="77777777" w:rsidR="002C1158" w:rsidRPr="0073169C" w:rsidRDefault="002C115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25800980" w14:textId="77777777" w:rsidR="002C1158" w:rsidRPr="0073169C" w:rsidRDefault="002C1158" w:rsidP="000F71F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CC24826" w14:textId="77777777" w:rsidR="003A068C" w:rsidRPr="0073169C" w:rsidRDefault="003A068C" w:rsidP="000F71FF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pengembangan aktivitas/produk dan kerja sama yang akan dilakukan</w:t>
            </w:r>
          </w:p>
          <w:p w14:paraId="7456C746" w14:textId="69CC1B9D" w:rsidR="003A068C" w:rsidRPr="0073169C" w:rsidRDefault="003A068C" w:rsidP="003A068C">
            <w:pPr>
              <w:spacing w:before="120" w:after="0" w:line="240" w:lineRule="auto"/>
              <w:ind w:left="34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F93AD5" w14:textId="77777777" w:rsidR="002C1158" w:rsidRPr="0073169C" w:rsidRDefault="002C1158" w:rsidP="000F71FF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model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bisnis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6352D438" w14:textId="77777777" w:rsidR="002C1158" w:rsidRPr="0073169C" w:rsidRDefault="002C1158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7BA4562F" w14:textId="77777777" w:rsidR="002C1158" w:rsidRPr="0073169C" w:rsidRDefault="002C1158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…………………………………………………………………………………….</w:t>
            </w:r>
          </w:p>
          <w:p w14:paraId="6A8B5437" w14:textId="77777777" w:rsidR="002C1158" w:rsidRPr="0073169C" w:rsidRDefault="002C1158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…………………………………………………………………………………….</w:t>
            </w:r>
          </w:p>
          <w:p w14:paraId="7E2AA7A8" w14:textId="77777777" w:rsidR="002C1158" w:rsidRPr="0073169C" w:rsidRDefault="002C1158" w:rsidP="000F71FF">
            <w:pPr>
              <w:pStyle w:val="ListParagraph"/>
              <w:spacing w:before="120"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56EC487" w14:textId="77777777" w:rsidR="002C1158" w:rsidRPr="0073169C" w:rsidRDefault="002C1158" w:rsidP="000F71FF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Penjelasan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alur transaksi </w:t>
            </w:r>
          </w:p>
          <w:p w14:paraId="4576497B" w14:textId="77777777" w:rsidR="002C1158" w:rsidRPr="0073169C" w:rsidRDefault="002C1158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EDD6BD" w14:textId="77777777" w:rsidR="002C1158" w:rsidRPr="0073169C" w:rsidRDefault="002C1158" w:rsidP="000F71FF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Profil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diajak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bekerja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053EF71" w14:textId="77777777" w:rsidR="002C1158" w:rsidRPr="0073169C" w:rsidRDefault="002C1158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15B9A2" w14:textId="77777777" w:rsidR="002C1158" w:rsidRPr="0073169C" w:rsidRDefault="002C1158" w:rsidP="000F71FF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Peran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masing-masing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</w:p>
          <w:p w14:paraId="5F7F7828" w14:textId="77777777" w:rsidR="002C1158" w:rsidRPr="0073169C" w:rsidRDefault="002C1158" w:rsidP="000F71FF">
            <w:pPr>
              <w:spacing w:after="0" w:line="240" w:lineRule="auto"/>
              <w:ind w:left="3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0C08FB" w14:textId="7508C284" w:rsidR="000F71FF" w:rsidRPr="0073169C" w:rsidRDefault="000F71FF" w:rsidP="00923DF6">
            <w:pPr>
              <w:pStyle w:val="ListParagraph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ascii="Frutiger 45 Light" w:hAnsi="Frutiger 45 Light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</w:t>
            </w:r>
            <w:r w:rsid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bukti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pemenuhan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hal-hal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sebagai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berikut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(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mengacu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ketentuan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Bank Indonesia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atau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ketentuan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SRO,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apabila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sudah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berlaku</w:t>
            </w:r>
            <w:proofErr w:type="spellEnd"/>
            <w:r w:rsidR="00923DF6" w:rsidRPr="00923DF6">
              <w:rPr>
                <w:rFonts w:ascii="Frutiger 45 Light" w:hAnsi="Frutiger 45 Light"/>
                <w:sz w:val="21"/>
                <w:szCs w:val="21"/>
              </w:rPr>
              <w:t>):</w:t>
            </w:r>
          </w:p>
          <w:p w14:paraId="33DF7215" w14:textId="77777777" w:rsidR="000F71FF" w:rsidRPr="0073169C" w:rsidRDefault="000F71FF" w:rsidP="000F71FF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hak dan kewajiban terkait pengelolaan dana secara jelas, termasuk tingkat layanan (</w:t>
            </w:r>
            <w:r w:rsidRPr="007316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service level agreement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) penerusan pembayaran dari Penyelenggara Penunjang kepada Penyedia Barang dan/atau Jasa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adalah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sebagai berikut:</w:t>
            </w:r>
          </w:p>
          <w:p w14:paraId="1E286832" w14:textId="77777777" w:rsidR="000F71FF" w:rsidRPr="0073169C" w:rsidRDefault="000F71FF" w:rsidP="000F71FF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…………………………………………………………………….….………..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3C7632D4" w14:textId="77777777" w:rsidR="000F71FF" w:rsidRPr="0073169C" w:rsidRDefault="000F71FF" w:rsidP="000F71FF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Jangka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waktu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penampungan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dana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adalah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D88BBD2" w14:textId="77777777" w:rsidR="000F71FF" w:rsidRPr="0073169C" w:rsidRDefault="000F71FF" w:rsidP="000F71FF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</w:t>
            </w:r>
          </w:p>
          <w:p w14:paraId="5966BC98" w14:textId="77777777" w:rsidR="000F71FF" w:rsidRPr="0073169C" w:rsidRDefault="000F71FF" w:rsidP="000F71FF">
            <w:pPr>
              <w:pStyle w:val="ListParagraph"/>
              <w:numPr>
                <w:ilvl w:val="0"/>
                <w:numId w:val="34"/>
              </w:num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Dana yang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akan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diteruskan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kepada Penyedia Barang dan/atau Jasa</w:t>
            </w:r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ditempatkan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73169C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9DAB790" w14:textId="555E0449" w:rsidR="000F71FF" w:rsidRPr="0073169C" w:rsidRDefault="000F71FF" w:rsidP="000F71FF">
            <w:pPr>
              <w:spacing w:before="120" w:after="0" w:line="240" w:lineRule="auto"/>
              <w:ind w:left="680"/>
              <w:jc w:val="both"/>
              <w:rPr>
                <w:rFonts w:ascii="Frutiger 45 Light" w:hAnsi="Frutiger 45 Light"/>
              </w:rPr>
            </w:pPr>
            <w:r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8317D7C" w14:textId="77777777" w:rsidR="002C1158" w:rsidRPr="0073169C" w:rsidRDefault="002C1158" w:rsidP="000F71FF">
            <w:pPr>
              <w:pStyle w:val="ListParagraph"/>
              <w:spacing w:after="0" w:line="240" w:lineRule="auto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2C1158" w:rsidRPr="00560DCB" w14:paraId="1DFC6939" w14:textId="77777777" w:rsidTr="00420BB2">
        <w:trPr>
          <w:gridAfter w:val="1"/>
          <w:wAfter w:w="4" w:type="pct"/>
          <w:trHeight w:val="246"/>
        </w:trPr>
        <w:tc>
          <w:tcPr>
            <w:tcW w:w="189" w:type="pct"/>
            <w:tcBorders>
              <w:bottom w:val="single" w:sz="4" w:space="0" w:color="000000"/>
            </w:tcBorders>
            <w:shd w:val="clear" w:color="auto" w:fill="auto"/>
          </w:tcPr>
          <w:p w14:paraId="089F4D55" w14:textId="4027B0CE" w:rsidR="002C1158" w:rsidRPr="00420BB2" w:rsidRDefault="002C1158" w:rsidP="00420BB2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ind w:left="340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9" w:type="pct"/>
            <w:tcBorders>
              <w:bottom w:val="single" w:sz="4" w:space="0" w:color="000000"/>
            </w:tcBorders>
            <w:shd w:val="clear" w:color="auto" w:fill="auto"/>
          </w:tcPr>
          <w:p w14:paraId="626678F0" w14:textId="7BAE3E9A" w:rsidR="002C1158" w:rsidRPr="00AC2A39" w:rsidRDefault="002C1158" w:rsidP="005C725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Realisasi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r w:rsidR="005C725F">
              <w:rPr>
                <w:rFonts w:ascii="Frutiger 45 Light" w:hAnsi="Frutiger 45 Light"/>
                <w:sz w:val="21"/>
                <w:szCs w:val="21"/>
                <w:lang w:val="id-ID"/>
              </w:rPr>
              <w:t>serta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diselenggarakan</w:t>
            </w:r>
            <w:proofErr w:type="spellEnd"/>
          </w:p>
        </w:tc>
        <w:tc>
          <w:tcPr>
            <w:tcW w:w="223" w:type="pct"/>
            <w:tcBorders>
              <w:bottom w:val="single" w:sz="4" w:space="0" w:color="000000"/>
            </w:tcBorders>
            <w:shd w:val="clear" w:color="auto" w:fill="auto"/>
          </w:tcPr>
          <w:p w14:paraId="103A7ED5" w14:textId="77777777" w:rsidR="002C1158" w:rsidRPr="00560DCB" w:rsidRDefault="002C1158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3" w:type="pct"/>
            <w:tcBorders>
              <w:bottom w:val="single" w:sz="4" w:space="0" w:color="000000"/>
            </w:tcBorders>
            <w:shd w:val="clear" w:color="auto" w:fill="auto"/>
          </w:tcPr>
          <w:p w14:paraId="2F207D95" w14:textId="77777777" w:rsidR="002C1158" w:rsidRPr="00560DCB" w:rsidRDefault="002C1158" w:rsidP="000F71FF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611" w:type="pct"/>
            <w:tcBorders>
              <w:bottom w:val="single" w:sz="4" w:space="0" w:color="000000"/>
            </w:tcBorders>
            <w:shd w:val="clear" w:color="auto" w:fill="auto"/>
          </w:tcPr>
          <w:p w14:paraId="0C7E8C8E" w14:textId="77777777" w:rsidR="002C1158" w:rsidRPr="00B872E5" w:rsidRDefault="002C115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DE2EBBD" w14:textId="77777777" w:rsidR="002C1158" w:rsidRPr="00B872E5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57AAECB" w14:textId="77777777" w:rsidR="002C1158" w:rsidRPr="00B872E5" w:rsidRDefault="002C1158" w:rsidP="00420B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(No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dan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judul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dokumen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>)</w:t>
            </w:r>
          </w:p>
          <w:p w14:paraId="3E906269" w14:textId="77777777" w:rsidR="002C1158" w:rsidRPr="00B872E5" w:rsidRDefault="002C1158" w:rsidP="00420BB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32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Kesepakatan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Kerja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Sama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No……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……..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</w:p>
          <w:p w14:paraId="441C269E" w14:textId="77777777" w:rsidR="002C1158" w:rsidRPr="00B872E5" w:rsidRDefault="002C1158" w:rsidP="000F71F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7025863" w14:textId="77777777" w:rsidR="002C1158" w:rsidRPr="00B872E5" w:rsidRDefault="002C115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Penjelasan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atas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>dokumen</w:t>
            </w:r>
            <w:proofErr w:type="spellEnd"/>
            <w:r w:rsidRPr="00B872E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: </w:t>
            </w:r>
          </w:p>
          <w:p w14:paraId="00059168" w14:textId="77777777" w:rsidR="002C1158" w:rsidRPr="00B872E5" w:rsidRDefault="002C1158" w:rsidP="000F71F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yang disampaikan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mengenai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0A7E22C" w14:textId="77777777" w:rsidR="002C1158" w:rsidRPr="00B872E5" w:rsidRDefault="002C1158" w:rsidP="00420BB2">
            <w:pPr>
              <w:pStyle w:val="ListParagraph"/>
              <w:numPr>
                <w:ilvl w:val="0"/>
                <w:numId w:val="23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Laporan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yang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hal-hal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sbb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.:</w:t>
            </w:r>
          </w:p>
          <w:p w14:paraId="739CB64E" w14:textId="66A49BB8" w:rsidR="002C1158" w:rsidRPr="00B872E5" w:rsidRDefault="002C1158" w:rsidP="00420BB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UAT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telah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dilakukan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oleh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………… yaitu......................................................................................................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pada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.................................................................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UAT .................................................. (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diisi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dengan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lingkup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UAT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terkait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aktivitas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/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produk</w:t>
            </w:r>
            <w:proofErr w:type="spellEnd"/>
            <w:r w:rsidR="005C725F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kerja sama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yang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akan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dikembangkan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) </w:t>
            </w:r>
          </w:p>
          <w:p w14:paraId="5E0AD3EE" w14:textId="77777777" w:rsidR="002C1158" w:rsidRPr="00B872E5" w:rsidRDefault="002C1158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60714C91" w14:textId="77777777" w:rsidR="002C1158" w:rsidRPr="00B872E5" w:rsidRDefault="002C1158" w:rsidP="00420BB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75934139" w14:textId="77777777" w:rsidR="002C1158" w:rsidRPr="00B872E5" w:rsidRDefault="002C1158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3A0CC9" w14:textId="77777777" w:rsidR="002C1158" w:rsidRPr="00B872E5" w:rsidRDefault="002C1158" w:rsidP="00420BB2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Summary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UAT yang dilakukan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27095636" w14:textId="77777777" w:rsidR="002C1158" w:rsidRPr="00B872E5" w:rsidRDefault="002C1158" w:rsidP="000F71FF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2C3D0B44" w14:textId="77777777" w:rsidR="002C1158" w:rsidRPr="00B872E5" w:rsidRDefault="002C1158" w:rsidP="00420BB2">
            <w:pPr>
              <w:pStyle w:val="ListParagraph"/>
              <w:numPr>
                <w:ilvl w:val="0"/>
                <w:numId w:val="23"/>
              </w:numPr>
              <w:spacing w:after="0"/>
              <w:ind w:left="34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Kesepakatan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dalam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bahasa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Indonesia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yang memuat paling kurang:  </w:t>
            </w:r>
          </w:p>
          <w:p w14:paraId="3CE60BA4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Pihak yang terlibat dalam kerja sama</w:t>
            </w:r>
          </w:p>
          <w:p w14:paraId="6059678C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……………………………………….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…………………………………</w:t>
            </w:r>
          </w:p>
          <w:p w14:paraId="60E63EF3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R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uang lingkup kerja sama</w:t>
            </w:r>
          </w:p>
          <w:p w14:paraId="7C09C8FD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1E709483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5FFE3024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ak dan kewajiban masing-masing pihak</w:t>
            </w:r>
          </w:p>
          <w:p w14:paraId="3589CB04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023E2E8D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268C7F63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76FFBA3A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4B983BEE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……………………………………………………………………………….</w:t>
            </w:r>
          </w:p>
          <w:p w14:paraId="2A3FF2DA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Pihak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........</w:t>
            </w:r>
          </w:p>
          <w:p w14:paraId="7254636B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Hak</w:t>
            </w:r>
            <w:proofErr w:type="spellEnd"/>
          </w:p>
          <w:p w14:paraId="2A76F1FD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302E42F7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Kewajiban</w:t>
            </w:r>
            <w:proofErr w:type="spellEnd"/>
          </w:p>
          <w:p w14:paraId="79CBBF37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187397BF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5912A1E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pelaksanaan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kerja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sama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4D098F6C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02D009DD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J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angka waktu kerja sama</w:t>
            </w:r>
          </w:p>
          <w:p w14:paraId="02171EC8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4C049AAD" w14:textId="77777777" w:rsidR="002C1158" w:rsidRPr="00B872E5" w:rsidRDefault="002C1158" w:rsidP="00420BB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ilihan hukum dan penyelesaian sengketa</w:t>
            </w:r>
          </w:p>
          <w:p w14:paraId="67AEBC47" w14:textId="77777777" w:rsidR="002C1158" w:rsidRPr="00B872E5" w:rsidRDefault="002C1158" w:rsidP="000F71FF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872E5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</w:t>
            </w:r>
          </w:p>
          <w:p w14:paraId="3579D566" w14:textId="77777777" w:rsidR="002C1158" w:rsidRPr="005C26A2" w:rsidRDefault="002C1158" w:rsidP="000F71FF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</w:tr>
      <w:tr w:rsidR="002C1158" w:rsidRPr="00560DCB" w14:paraId="46E19183" w14:textId="77777777" w:rsidTr="00420BB2">
        <w:trPr>
          <w:gridAfter w:val="1"/>
          <w:wAfter w:w="4" w:type="pct"/>
          <w:trHeight w:val="246"/>
        </w:trPr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67E6" w14:textId="77777777" w:rsidR="002C1158" w:rsidRPr="006E7FF8" w:rsidRDefault="002C1158" w:rsidP="00420BB2">
            <w:pPr>
              <w:pStyle w:val="ListParagraph"/>
              <w:numPr>
                <w:ilvl w:val="0"/>
                <w:numId w:val="29"/>
              </w:numPr>
              <w:spacing w:after="0" w:line="324" w:lineRule="auto"/>
              <w:ind w:left="340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7EB99" w14:textId="296CA8D1" w:rsidR="002C1158" w:rsidRPr="002911F6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 xml:space="preserve"> lain </w:t>
            </w:r>
          </w:p>
          <w:p w14:paraId="0EC62EF7" w14:textId="77777777" w:rsidR="002C1158" w:rsidRPr="00560DCB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48029" w14:textId="77777777" w:rsidR="002C1158" w:rsidRPr="00560DCB" w:rsidRDefault="002C1158" w:rsidP="000F71F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9B35" w14:textId="77777777" w:rsidR="002C1158" w:rsidRPr="00560DCB" w:rsidRDefault="002C1158" w:rsidP="000F71FF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012D4" w14:textId="77777777" w:rsidR="002C1158" w:rsidRPr="00560DCB" w:rsidRDefault="002C1158" w:rsidP="000F71F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0AF08F0" w14:textId="77777777" w:rsidR="002C1158" w:rsidRPr="00B872E5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Lampiran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B872E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tanggal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…… </w:t>
            </w:r>
            <w:proofErr w:type="spellStart"/>
            <w:r w:rsidRPr="00B872E5">
              <w:rPr>
                <w:rFonts w:ascii="Frutiger 45 Light" w:hAnsi="Frutiger 45 Light" w:cs="Calibri"/>
                <w:sz w:val="21"/>
                <w:szCs w:val="21"/>
              </w:rPr>
              <w:t>perihal</w:t>
            </w:r>
            <w:proofErr w:type="spellEnd"/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Pr="00B872E5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B872E5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proofErr w:type="spellStart"/>
            <w:r w:rsidRPr="00B872E5">
              <w:rPr>
                <w:rFonts w:ascii="Frutiger 45 Light" w:hAnsi="Frutiger 45 Light"/>
                <w:sz w:val="21"/>
                <w:szCs w:val="21"/>
              </w:rPr>
              <w:t>berupa</w:t>
            </w:r>
            <w:proofErr w:type="spellEnd"/>
            <w:r w:rsidRPr="00B872E5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5F6A252" w14:textId="77777777" w:rsidR="002C1158" w:rsidRPr="00055187" w:rsidRDefault="002C1158" w:rsidP="00420B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………</w:t>
            </w:r>
            <w:proofErr w:type="gramStart"/>
            <w:r w:rsidRPr="008F7322">
              <w:rPr>
                <w:rFonts w:ascii="Frutiger 45 Light" w:hAnsi="Frutiger 45 Light"/>
                <w:sz w:val="21"/>
                <w:szCs w:val="21"/>
              </w:rPr>
              <w:t>…(</w:t>
            </w:r>
            <w:proofErr w:type="gram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No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dan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judul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proofErr w:type="spellStart"/>
            <w:r w:rsidRPr="008F7322">
              <w:rPr>
                <w:rFonts w:ascii="Frutiger 45 Light" w:hAnsi="Frutiger 45 Light"/>
                <w:sz w:val="21"/>
                <w:szCs w:val="21"/>
              </w:rPr>
              <w:t>dokumen</w:t>
            </w:r>
            <w:proofErr w:type="spellEnd"/>
            <w:r w:rsidRPr="008F7322">
              <w:rPr>
                <w:rFonts w:ascii="Frutiger 45 Light" w:hAnsi="Frutiger 45 Light"/>
                <w:sz w:val="21"/>
                <w:szCs w:val="21"/>
              </w:rPr>
              <w:t>)</w:t>
            </w:r>
            <w:r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71BE1A66" w14:textId="77777777" w:rsidR="002C1158" w:rsidRPr="005C26A2" w:rsidRDefault="002C1158" w:rsidP="00420B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4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2507B4F7" w14:textId="77777777" w:rsidR="002C1158" w:rsidRPr="006E7FF8" w:rsidRDefault="002C1158" w:rsidP="000F71FF">
            <w:pPr>
              <w:spacing w:before="120"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6E7FF8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 xml:space="preserve">Penjelasan atas dokumen: </w:t>
            </w:r>
          </w:p>
          <w:p w14:paraId="33B62F96" w14:textId="77777777" w:rsidR="002C1158" w:rsidRPr="006E7FF8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Dokumen yang disampaikan di atas menginformasikan mengenai:</w:t>
            </w:r>
          </w:p>
          <w:p w14:paraId="6F4C6EBF" w14:textId="39011453" w:rsidR="002C1158" w:rsidRPr="006E7FF8" w:rsidRDefault="0073169C" w:rsidP="00420BB2">
            <w:pPr>
              <w:pStyle w:val="ListParagraph"/>
              <w:numPr>
                <w:ilvl w:val="0"/>
                <w:numId w:val="27"/>
              </w:numPr>
              <w:spacing w:after="0"/>
              <w:ind w:left="340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3169C">
              <w:rPr>
                <w:rFonts w:ascii="Frutiger 45 Light" w:hAnsi="Frutiger 45 Light"/>
                <w:sz w:val="21"/>
                <w:szCs w:val="21"/>
              </w:rPr>
              <w:t>B</w:t>
            </w:r>
            <w:r w:rsidR="005C725F" w:rsidRPr="007316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ukti launching aktivitas/produk/fitur/layanan </w:t>
            </w:r>
            <w:r w:rsidR="002C1158"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sbb:</w:t>
            </w:r>
          </w:p>
          <w:p w14:paraId="62418CBF" w14:textId="77777777" w:rsidR="002C1158" w:rsidRDefault="002C1158" w:rsidP="000F71FF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    </w:t>
            </w:r>
            <w:r w:rsidRPr="006E7FF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</w:rPr>
              <w:t>..</w:t>
            </w:r>
          </w:p>
          <w:p w14:paraId="07C162DE" w14:textId="77777777" w:rsidR="002C1158" w:rsidRDefault="002C1158" w:rsidP="00420BB2">
            <w:pPr>
              <w:pStyle w:val="ListParagraph"/>
              <w:numPr>
                <w:ilvl w:val="0"/>
                <w:numId w:val="27"/>
              </w:numPr>
              <w:spacing w:after="0"/>
              <w:ind w:left="346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proofErr w:type="spellStart"/>
            <w:r>
              <w:rPr>
                <w:rFonts w:ascii="Frutiger 45 Light" w:hAnsi="Frutiger 45 Light"/>
                <w:sz w:val="21"/>
                <w:szCs w:val="21"/>
              </w:rPr>
              <w:t>Dst</w:t>
            </w:r>
            <w:proofErr w:type="spellEnd"/>
            <w:r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20FA8C35" w14:textId="77777777" w:rsidR="002C1158" w:rsidRPr="006E7FF8" w:rsidRDefault="002C1158" w:rsidP="000F71F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</w:tbl>
    <w:p w14:paraId="56983AA3" w14:textId="77777777" w:rsidR="002C1158" w:rsidRPr="005653D9" w:rsidRDefault="002C1158" w:rsidP="002C1158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112E5585" w14:textId="47761620" w:rsidR="00CD448C" w:rsidRDefault="00CD448C" w:rsidP="00CD448C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      </w:t>
      </w:r>
    </w:p>
    <w:p w14:paraId="39939B12" w14:textId="77777777" w:rsidR="00CD448C" w:rsidRPr="005653D9" w:rsidRDefault="00CD448C" w:rsidP="00CD448C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49E61FE7" w14:textId="77777777" w:rsidR="00CD448C" w:rsidRPr="00F2711E" w:rsidRDefault="00CD448C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CD448C" w:rsidRPr="00F2711E" w:rsidSect="006C381B">
      <w:headerReference w:type="default" r:id="rId8"/>
      <w:footerReference w:type="default" r:id="rId9"/>
      <w:pgSz w:w="16839" w:h="11907" w:orient="landscape" w:code="9"/>
      <w:pgMar w:top="850" w:right="1080" w:bottom="720" w:left="108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B343F" w14:textId="77777777" w:rsidR="00AD3A4F" w:rsidRDefault="00AD3A4F" w:rsidP="00117783">
      <w:pPr>
        <w:spacing w:after="0" w:line="240" w:lineRule="auto"/>
      </w:pPr>
      <w:r>
        <w:separator/>
      </w:r>
    </w:p>
  </w:endnote>
  <w:endnote w:type="continuationSeparator" w:id="0">
    <w:p w14:paraId="0E8AE8CC" w14:textId="77777777" w:rsidR="00AD3A4F" w:rsidRDefault="00AD3A4F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6B5FB803" w:rsidR="000F71FF" w:rsidRPr="005C13CD" w:rsidRDefault="000F71FF" w:rsidP="003371F2">
    <w:pPr>
      <w:pStyle w:val="Footer"/>
      <w:jc w:val="right"/>
      <w:rPr>
        <w:rFonts w:ascii="Frutiger 45 Light" w:hAnsi="Frutiger 45 Light"/>
        <w:sz w:val="18"/>
        <w:szCs w:val="18"/>
      </w:rPr>
    </w:pPr>
    <w:proofErr w:type="spellStart"/>
    <w:r w:rsidRPr="005C13CD">
      <w:rPr>
        <w:rFonts w:ascii="Frutiger 45 Light" w:hAnsi="Frutiger 45 Light"/>
        <w:sz w:val="18"/>
        <w:szCs w:val="18"/>
      </w:rPr>
      <w:t>Halaman</w:t>
    </w:r>
    <w:proofErr w:type="spellEnd"/>
    <w:r w:rsidRPr="005C13CD">
      <w:rPr>
        <w:rFonts w:ascii="Frutiger 45 Light" w:hAnsi="Frutiger 45 Light"/>
        <w:sz w:val="18"/>
        <w:szCs w:val="18"/>
      </w:rPr>
      <w:t xml:space="preserve">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3F0B2C">
      <w:rPr>
        <w:rFonts w:ascii="Frutiger 45 Light" w:hAnsi="Frutiger 45 Light"/>
        <w:b/>
        <w:noProof/>
        <w:sz w:val="18"/>
        <w:szCs w:val="18"/>
      </w:rPr>
      <w:t>17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</w:t>
    </w:r>
    <w:proofErr w:type="spellStart"/>
    <w:r w:rsidRPr="005C13CD">
      <w:rPr>
        <w:rFonts w:ascii="Frutiger 45 Light" w:hAnsi="Frutiger 45 Light"/>
        <w:sz w:val="18"/>
        <w:szCs w:val="18"/>
      </w:rPr>
      <w:t>dari</w:t>
    </w:r>
    <w:proofErr w:type="spellEnd"/>
    <w:r w:rsidRPr="005C13CD">
      <w:rPr>
        <w:rFonts w:ascii="Frutiger 45 Light" w:hAnsi="Frutiger 45 Light"/>
        <w:sz w:val="18"/>
        <w:szCs w:val="18"/>
      </w:rPr>
      <w:t xml:space="preserve">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3F0B2C">
      <w:rPr>
        <w:rFonts w:ascii="Frutiger 45 Light" w:hAnsi="Frutiger 45 Light"/>
        <w:b/>
        <w:noProof/>
        <w:sz w:val="18"/>
        <w:szCs w:val="18"/>
      </w:rPr>
      <w:t>17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0F71FF" w:rsidRDefault="000F7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DD76A" w14:textId="77777777" w:rsidR="00AD3A4F" w:rsidRDefault="00AD3A4F" w:rsidP="00117783">
      <w:pPr>
        <w:spacing w:after="0" w:line="240" w:lineRule="auto"/>
      </w:pPr>
      <w:r>
        <w:separator/>
      </w:r>
    </w:p>
  </w:footnote>
  <w:footnote w:type="continuationSeparator" w:id="0">
    <w:p w14:paraId="2CDB9A06" w14:textId="77777777" w:rsidR="00AD3A4F" w:rsidRDefault="00AD3A4F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0F71FF" w:rsidRPr="00F938DF" w:rsidRDefault="000F71FF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</w:t>
      </w:r>
      <w:proofErr w:type="spellStart"/>
      <w:r>
        <w:t>dicoret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</w:footnote>
  <w:footnote w:id="2">
    <w:p w14:paraId="6B8A6F0E" w14:textId="77777777" w:rsidR="000F71FF" w:rsidRPr="00F938DF" w:rsidRDefault="000F71FF" w:rsidP="002918F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</w:t>
      </w:r>
      <w:proofErr w:type="spellStart"/>
      <w:r>
        <w:t>dicoret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</w:footnote>
  <w:footnote w:id="3">
    <w:p w14:paraId="6EB0CD84" w14:textId="77777777" w:rsidR="000F71FF" w:rsidRPr="00F938DF" w:rsidRDefault="000F71FF" w:rsidP="00CD448C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</w:t>
      </w:r>
      <w:proofErr w:type="spellStart"/>
      <w:r>
        <w:t>dicoret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</w:footnote>
  <w:footnote w:id="4">
    <w:p w14:paraId="290E5635" w14:textId="77777777" w:rsidR="000F71FF" w:rsidRPr="00F938DF" w:rsidRDefault="000F71FF" w:rsidP="002C1158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</w:t>
      </w:r>
      <w:proofErr w:type="spellStart"/>
      <w:r>
        <w:t>dicoret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sesuai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0F71FF" w:rsidRPr="009C0A02" w:rsidRDefault="000F71FF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877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0114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6582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3349"/>
    <w:multiLevelType w:val="hybridMultilevel"/>
    <w:tmpl w:val="4C2E03A6"/>
    <w:lvl w:ilvl="0" w:tplc="8EA82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B7685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E1158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2A59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02C10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1BEC5EE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A4D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24406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772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C2FA6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960F1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D6C21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A21FC"/>
    <w:multiLevelType w:val="hybridMultilevel"/>
    <w:tmpl w:val="06343C22"/>
    <w:lvl w:ilvl="0" w:tplc="5044A46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1C4C00"/>
    <w:multiLevelType w:val="hybridMultilevel"/>
    <w:tmpl w:val="B5340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E0175"/>
    <w:multiLevelType w:val="hybridMultilevel"/>
    <w:tmpl w:val="E1C4DE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B5689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46E3D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6C16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 w15:restartNumberingAfterBreak="0">
    <w:nsid w:val="47723011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E3A99"/>
    <w:multiLevelType w:val="hybridMultilevel"/>
    <w:tmpl w:val="A64EB28C"/>
    <w:lvl w:ilvl="0" w:tplc="5044A46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120" w:hanging="360"/>
      </w:pPr>
    </w:lvl>
    <w:lvl w:ilvl="2" w:tplc="0421001B" w:tentative="1">
      <w:start w:val="1"/>
      <w:numFmt w:val="lowerRoman"/>
      <w:lvlText w:val="%3."/>
      <w:lvlJc w:val="right"/>
      <w:pPr>
        <w:ind w:left="1840" w:hanging="180"/>
      </w:pPr>
    </w:lvl>
    <w:lvl w:ilvl="3" w:tplc="0421000F" w:tentative="1">
      <w:start w:val="1"/>
      <w:numFmt w:val="decimal"/>
      <w:lvlText w:val="%4."/>
      <w:lvlJc w:val="left"/>
      <w:pPr>
        <w:ind w:left="2560" w:hanging="360"/>
      </w:pPr>
    </w:lvl>
    <w:lvl w:ilvl="4" w:tplc="04210019" w:tentative="1">
      <w:start w:val="1"/>
      <w:numFmt w:val="lowerLetter"/>
      <w:lvlText w:val="%5."/>
      <w:lvlJc w:val="left"/>
      <w:pPr>
        <w:ind w:left="3280" w:hanging="360"/>
      </w:pPr>
    </w:lvl>
    <w:lvl w:ilvl="5" w:tplc="0421001B" w:tentative="1">
      <w:start w:val="1"/>
      <w:numFmt w:val="lowerRoman"/>
      <w:lvlText w:val="%6."/>
      <w:lvlJc w:val="right"/>
      <w:pPr>
        <w:ind w:left="4000" w:hanging="180"/>
      </w:pPr>
    </w:lvl>
    <w:lvl w:ilvl="6" w:tplc="0421000F" w:tentative="1">
      <w:start w:val="1"/>
      <w:numFmt w:val="decimal"/>
      <w:lvlText w:val="%7."/>
      <w:lvlJc w:val="left"/>
      <w:pPr>
        <w:ind w:left="4720" w:hanging="360"/>
      </w:pPr>
    </w:lvl>
    <w:lvl w:ilvl="7" w:tplc="04210019" w:tentative="1">
      <w:start w:val="1"/>
      <w:numFmt w:val="lowerLetter"/>
      <w:lvlText w:val="%8."/>
      <w:lvlJc w:val="left"/>
      <w:pPr>
        <w:ind w:left="5440" w:hanging="360"/>
      </w:pPr>
    </w:lvl>
    <w:lvl w:ilvl="8" w:tplc="0421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4E29376F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45A0F"/>
    <w:multiLevelType w:val="hybridMultilevel"/>
    <w:tmpl w:val="A7587D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4731A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530C7"/>
    <w:multiLevelType w:val="hybridMultilevel"/>
    <w:tmpl w:val="47C48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0F35"/>
    <w:multiLevelType w:val="hybridMultilevel"/>
    <w:tmpl w:val="867A7946"/>
    <w:lvl w:ilvl="0" w:tplc="5EFC794A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8" w15:restartNumberingAfterBreak="0">
    <w:nsid w:val="6CE84C7D"/>
    <w:multiLevelType w:val="hybridMultilevel"/>
    <w:tmpl w:val="2348C386"/>
    <w:lvl w:ilvl="0" w:tplc="C39E2D44">
      <w:start w:val="1"/>
      <w:numFmt w:val="decimal"/>
      <w:lvlText w:val="%1)"/>
      <w:lvlJc w:val="left"/>
      <w:pPr>
        <w:ind w:left="68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8357A"/>
    <w:multiLevelType w:val="hybridMultilevel"/>
    <w:tmpl w:val="2D42B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8B52DB"/>
    <w:multiLevelType w:val="hybridMultilevel"/>
    <w:tmpl w:val="8B5AA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D2815"/>
    <w:multiLevelType w:val="hybridMultilevel"/>
    <w:tmpl w:val="AED6FE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8229F5"/>
    <w:multiLevelType w:val="hybridMultilevel"/>
    <w:tmpl w:val="E9F85A78"/>
    <w:lvl w:ilvl="0" w:tplc="8E76B8DC">
      <w:start w:val="1"/>
      <w:numFmt w:val="decimal"/>
      <w:lvlText w:val="%1)"/>
      <w:lvlJc w:val="left"/>
      <w:pPr>
        <w:ind w:left="68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00" w:hanging="360"/>
      </w:pPr>
    </w:lvl>
    <w:lvl w:ilvl="2" w:tplc="0421001B" w:tentative="1">
      <w:start w:val="1"/>
      <w:numFmt w:val="lowerRoman"/>
      <w:lvlText w:val="%3."/>
      <w:lvlJc w:val="right"/>
      <w:pPr>
        <w:ind w:left="2120" w:hanging="180"/>
      </w:pPr>
    </w:lvl>
    <w:lvl w:ilvl="3" w:tplc="0421000F" w:tentative="1">
      <w:start w:val="1"/>
      <w:numFmt w:val="decimal"/>
      <w:lvlText w:val="%4."/>
      <w:lvlJc w:val="left"/>
      <w:pPr>
        <w:ind w:left="2840" w:hanging="360"/>
      </w:pPr>
    </w:lvl>
    <w:lvl w:ilvl="4" w:tplc="04210019" w:tentative="1">
      <w:start w:val="1"/>
      <w:numFmt w:val="lowerLetter"/>
      <w:lvlText w:val="%5."/>
      <w:lvlJc w:val="left"/>
      <w:pPr>
        <w:ind w:left="3560" w:hanging="360"/>
      </w:pPr>
    </w:lvl>
    <w:lvl w:ilvl="5" w:tplc="0421001B" w:tentative="1">
      <w:start w:val="1"/>
      <w:numFmt w:val="lowerRoman"/>
      <w:lvlText w:val="%6."/>
      <w:lvlJc w:val="right"/>
      <w:pPr>
        <w:ind w:left="4280" w:hanging="180"/>
      </w:pPr>
    </w:lvl>
    <w:lvl w:ilvl="6" w:tplc="0421000F" w:tentative="1">
      <w:start w:val="1"/>
      <w:numFmt w:val="decimal"/>
      <w:lvlText w:val="%7."/>
      <w:lvlJc w:val="left"/>
      <w:pPr>
        <w:ind w:left="5000" w:hanging="360"/>
      </w:pPr>
    </w:lvl>
    <w:lvl w:ilvl="7" w:tplc="04210019" w:tentative="1">
      <w:start w:val="1"/>
      <w:numFmt w:val="lowerLetter"/>
      <w:lvlText w:val="%8."/>
      <w:lvlJc w:val="left"/>
      <w:pPr>
        <w:ind w:left="5720" w:hanging="360"/>
      </w:pPr>
    </w:lvl>
    <w:lvl w:ilvl="8" w:tplc="0421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30"/>
  </w:num>
  <w:num w:numId="2">
    <w:abstractNumId w:val="12"/>
  </w:num>
  <w:num w:numId="3">
    <w:abstractNumId w:val="6"/>
  </w:num>
  <w:num w:numId="4">
    <w:abstractNumId w:val="17"/>
  </w:num>
  <w:num w:numId="5">
    <w:abstractNumId w:val="20"/>
  </w:num>
  <w:num w:numId="6">
    <w:abstractNumId w:val="21"/>
  </w:num>
  <w:num w:numId="7">
    <w:abstractNumId w:val="9"/>
  </w:num>
  <w:num w:numId="8">
    <w:abstractNumId w:val="29"/>
  </w:num>
  <w:num w:numId="9">
    <w:abstractNumId w:val="14"/>
  </w:num>
  <w:num w:numId="10">
    <w:abstractNumId w:val="27"/>
  </w:num>
  <w:num w:numId="11">
    <w:abstractNumId w:val="24"/>
  </w:num>
  <w:num w:numId="12">
    <w:abstractNumId w:val="25"/>
  </w:num>
  <w:num w:numId="13">
    <w:abstractNumId w:val="5"/>
  </w:num>
  <w:num w:numId="14">
    <w:abstractNumId w:val="26"/>
  </w:num>
  <w:num w:numId="15">
    <w:abstractNumId w:val="2"/>
  </w:num>
  <w:num w:numId="16">
    <w:abstractNumId w:val="18"/>
  </w:num>
  <w:num w:numId="17">
    <w:abstractNumId w:val="1"/>
  </w:num>
  <w:num w:numId="18">
    <w:abstractNumId w:val="11"/>
  </w:num>
  <w:num w:numId="19">
    <w:abstractNumId w:val="4"/>
  </w:num>
  <w:num w:numId="20">
    <w:abstractNumId w:val="13"/>
  </w:num>
  <w:num w:numId="21">
    <w:abstractNumId w:val="31"/>
  </w:num>
  <w:num w:numId="22">
    <w:abstractNumId w:val="7"/>
  </w:num>
  <w:num w:numId="23">
    <w:abstractNumId w:val="0"/>
  </w:num>
  <w:num w:numId="24">
    <w:abstractNumId w:val="8"/>
  </w:num>
  <w:num w:numId="25">
    <w:abstractNumId w:val="19"/>
  </w:num>
  <w:num w:numId="26">
    <w:abstractNumId w:val="23"/>
  </w:num>
  <w:num w:numId="27">
    <w:abstractNumId w:val="10"/>
  </w:num>
  <w:num w:numId="28">
    <w:abstractNumId w:val="32"/>
  </w:num>
  <w:num w:numId="29">
    <w:abstractNumId w:val="3"/>
  </w:num>
  <w:num w:numId="30">
    <w:abstractNumId w:val="16"/>
  </w:num>
  <w:num w:numId="31">
    <w:abstractNumId w:val="33"/>
  </w:num>
  <w:num w:numId="32">
    <w:abstractNumId w:val="22"/>
  </w:num>
  <w:num w:numId="33">
    <w:abstractNumId w:val="15"/>
  </w:num>
  <w:num w:numId="34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13429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4BE6"/>
    <w:rsid w:val="00055187"/>
    <w:rsid w:val="00056908"/>
    <w:rsid w:val="00057EA8"/>
    <w:rsid w:val="000616F0"/>
    <w:rsid w:val="00061D09"/>
    <w:rsid w:val="0006228C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0F60"/>
    <w:rsid w:val="000A268A"/>
    <w:rsid w:val="000A3497"/>
    <w:rsid w:val="000A4CA8"/>
    <w:rsid w:val="000A5727"/>
    <w:rsid w:val="000A78EE"/>
    <w:rsid w:val="000B048B"/>
    <w:rsid w:val="000B30B2"/>
    <w:rsid w:val="000B3558"/>
    <w:rsid w:val="000B3DF2"/>
    <w:rsid w:val="000B604C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24AD"/>
    <w:rsid w:val="000E38CA"/>
    <w:rsid w:val="000E433B"/>
    <w:rsid w:val="000E4426"/>
    <w:rsid w:val="000F05ED"/>
    <w:rsid w:val="000F068B"/>
    <w:rsid w:val="000F117C"/>
    <w:rsid w:val="000F2A40"/>
    <w:rsid w:val="000F3F50"/>
    <w:rsid w:val="000F5C74"/>
    <w:rsid w:val="000F6155"/>
    <w:rsid w:val="000F71FF"/>
    <w:rsid w:val="000F7948"/>
    <w:rsid w:val="001006AA"/>
    <w:rsid w:val="00100C92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448F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3B0F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779D4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1B8F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9C5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D0150"/>
    <w:rsid w:val="001D0F8A"/>
    <w:rsid w:val="001D1055"/>
    <w:rsid w:val="001D2A98"/>
    <w:rsid w:val="001D6625"/>
    <w:rsid w:val="001D7639"/>
    <w:rsid w:val="001E4955"/>
    <w:rsid w:val="001E6979"/>
    <w:rsid w:val="001E7A90"/>
    <w:rsid w:val="001F0443"/>
    <w:rsid w:val="001F1FFC"/>
    <w:rsid w:val="001F313C"/>
    <w:rsid w:val="001F411A"/>
    <w:rsid w:val="001F474B"/>
    <w:rsid w:val="001F479E"/>
    <w:rsid w:val="001F4987"/>
    <w:rsid w:val="001F52D2"/>
    <w:rsid w:val="001F5CEA"/>
    <w:rsid w:val="001F7778"/>
    <w:rsid w:val="001F7DC9"/>
    <w:rsid w:val="0020075F"/>
    <w:rsid w:val="00200CB1"/>
    <w:rsid w:val="002022A5"/>
    <w:rsid w:val="0020321A"/>
    <w:rsid w:val="00203365"/>
    <w:rsid w:val="00204281"/>
    <w:rsid w:val="00206E03"/>
    <w:rsid w:val="002117A5"/>
    <w:rsid w:val="00211BA8"/>
    <w:rsid w:val="00212099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D76"/>
    <w:rsid w:val="00242E3D"/>
    <w:rsid w:val="002439A9"/>
    <w:rsid w:val="00243B45"/>
    <w:rsid w:val="0024426A"/>
    <w:rsid w:val="002445E2"/>
    <w:rsid w:val="002473A2"/>
    <w:rsid w:val="00250C58"/>
    <w:rsid w:val="00250EFD"/>
    <w:rsid w:val="00252110"/>
    <w:rsid w:val="0025279F"/>
    <w:rsid w:val="00252B9E"/>
    <w:rsid w:val="002530E5"/>
    <w:rsid w:val="00255734"/>
    <w:rsid w:val="00255882"/>
    <w:rsid w:val="0025631C"/>
    <w:rsid w:val="00260661"/>
    <w:rsid w:val="002608A6"/>
    <w:rsid w:val="00261490"/>
    <w:rsid w:val="00262B30"/>
    <w:rsid w:val="00262CC4"/>
    <w:rsid w:val="002642D5"/>
    <w:rsid w:val="00267C45"/>
    <w:rsid w:val="00272275"/>
    <w:rsid w:val="0027453F"/>
    <w:rsid w:val="00280B4F"/>
    <w:rsid w:val="00281A2D"/>
    <w:rsid w:val="0028358D"/>
    <w:rsid w:val="00283AEF"/>
    <w:rsid w:val="002845B2"/>
    <w:rsid w:val="002869C2"/>
    <w:rsid w:val="00287CF0"/>
    <w:rsid w:val="0029021B"/>
    <w:rsid w:val="0029092D"/>
    <w:rsid w:val="002910F2"/>
    <w:rsid w:val="002911F6"/>
    <w:rsid w:val="002918FC"/>
    <w:rsid w:val="0029293B"/>
    <w:rsid w:val="00294E05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C0BE9"/>
    <w:rsid w:val="002C0E77"/>
    <w:rsid w:val="002C1158"/>
    <w:rsid w:val="002C2958"/>
    <w:rsid w:val="002C36FC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2844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2A53"/>
    <w:rsid w:val="002E3682"/>
    <w:rsid w:val="002E3E3B"/>
    <w:rsid w:val="002E40BE"/>
    <w:rsid w:val="002E4406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2E70"/>
    <w:rsid w:val="00353798"/>
    <w:rsid w:val="003537AB"/>
    <w:rsid w:val="00353A24"/>
    <w:rsid w:val="003543E7"/>
    <w:rsid w:val="00354649"/>
    <w:rsid w:val="003574C9"/>
    <w:rsid w:val="003579EE"/>
    <w:rsid w:val="00360302"/>
    <w:rsid w:val="00361580"/>
    <w:rsid w:val="00361B09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3F8"/>
    <w:rsid w:val="00375A0D"/>
    <w:rsid w:val="00380395"/>
    <w:rsid w:val="003814B3"/>
    <w:rsid w:val="0038176F"/>
    <w:rsid w:val="00382778"/>
    <w:rsid w:val="00382E0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4AB5"/>
    <w:rsid w:val="00395852"/>
    <w:rsid w:val="0039771F"/>
    <w:rsid w:val="003A068C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400"/>
    <w:rsid w:val="003C0BB6"/>
    <w:rsid w:val="003C0C42"/>
    <w:rsid w:val="003C11DF"/>
    <w:rsid w:val="003C20A8"/>
    <w:rsid w:val="003C26F2"/>
    <w:rsid w:val="003C2B1F"/>
    <w:rsid w:val="003C5947"/>
    <w:rsid w:val="003C654A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3DEF"/>
    <w:rsid w:val="003E4305"/>
    <w:rsid w:val="003E6F25"/>
    <w:rsid w:val="003E71D5"/>
    <w:rsid w:val="003E761A"/>
    <w:rsid w:val="003E79D5"/>
    <w:rsid w:val="003F0B2C"/>
    <w:rsid w:val="003F0EAA"/>
    <w:rsid w:val="003F1204"/>
    <w:rsid w:val="003F1B5B"/>
    <w:rsid w:val="003F220D"/>
    <w:rsid w:val="003F4089"/>
    <w:rsid w:val="003F65BA"/>
    <w:rsid w:val="003F6B3B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815"/>
    <w:rsid w:val="00414A04"/>
    <w:rsid w:val="00414A3E"/>
    <w:rsid w:val="0041547E"/>
    <w:rsid w:val="004169AB"/>
    <w:rsid w:val="00420BB2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87CD6"/>
    <w:rsid w:val="00495BDF"/>
    <w:rsid w:val="004A05DF"/>
    <w:rsid w:val="004A24E1"/>
    <w:rsid w:val="004A2687"/>
    <w:rsid w:val="004A3984"/>
    <w:rsid w:val="004A41C4"/>
    <w:rsid w:val="004A5911"/>
    <w:rsid w:val="004A79DA"/>
    <w:rsid w:val="004B03E3"/>
    <w:rsid w:val="004B14E8"/>
    <w:rsid w:val="004B393C"/>
    <w:rsid w:val="004B44E7"/>
    <w:rsid w:val="004B6DBE"/>
    <w:rsid w:val="004B744D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43D"/>
    <w:rsid w:val="005007D1"/>
    <w:rsid w:val="0050097F"/>
    <w:rsid w:val="00501033"/>
    <w:rsid w:val="00504E4F"/>
    <w:rsid w:val="00507918"/>
    <w:rsid w:val="00507FEF"/>
    <w:rsid w:val="00510DEE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E44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12BA"/>
    <w:rsid w:val="005819AA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4BD4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26A2"/>
    <w:rsid w:val="005C32B6"/>
    <w:rsid w:val="005C3A8B"/>
    <w:rsid w:val="005C413E"/>
    <w:rsid w:val="005C440A"/>
    <w:rsid w:val="005C4E2D"/>
    <w:rsid w:val="005C532A"/>
    <w:rsid w:val="005C6EF1"/>
    <w:rsid w:val="005C725F"/>
    <w:rsid w:val="005C75C1"/>
    <w:rsid w:val="005D1185"/>
    <w:rsid w:val="005D390C"/>
    <w:rsid w:val="005D4A6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7CDE"/>
    <w:rsid w:val="005F286D"/>
    <w:rsid w:val="005F2A99"/>
    <w:rsid w:val="005F3615"/>
    <w:rsid w:val="005F4440"/>
    <w:rsid w:val="005F4993"/>
    <w:rsid w:val="005F4A0B"/>
    <w:rsid w:val="005F5E1B"/>
    <w:rsid w:val="005F6A6B"/>
    <w:rsid w:val="00601773"/>
    <w:rsid w:val="00603601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351F"/>
    <w:rsid w:val="00623D62"/>
    <w:rsid w:val="0062401C"/>
    <w:rsid w:val="00627824"/>
    <w:rsid w:val="00627896"/>
    <w:rsid w:val="0063048E"/>
    <w:rsid w:val="00630ED1"/>
    <w:rsid w:val="0063195E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EFE"/>
    <w:rsid w:val="00643A27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A02"/>
    <w:rsid w:val="006666EA"/>
    <w:rsid w:val="00666CD5"/>
    <w:rsid w:val="0066760F"/>
    <w:rsid w:val="00667ECD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8750C"/>
    <w:rsid w:val="00690000"/>
    <w:rsid w:val="006904B2"/>
    <w:rsid w:val="00691EE3"/>
    <w:rsid w:val="0069258E"/>
    <w:rsid w:val="0069286D"/>
    <w:rsid w:val="00694AB0"/>
    <w:rsid w:val="00697352"/>
    <w:rsid w:val="00697CB1"/>
    <w:rsid w:val="006A1787"/>
    <w:rsid w:val="006A1FAA"/>
    <w:rsid w:val="006A62E0"/>
    <w:rsid w:val="006A6D63"/>
    <w:rsid w:val="006A78F5"/>
    <w:rsid w:val="006A7A64"/>
    <w:rsid w:val="006B13C1"/>
    <w:rsid w:val="006B2846"/>
    <w:rsid w:val="006B30BB"/>
    <w:rsid w:val="006B359A"/>
    <w:rsid w:val="006B3FBC"/>
    <w:rsid w:val="006B4086"/>
    <w:rsid w:val="006B42A5"/>
    <w:rsid w:val="006B5B01"/>
    <w:rsid w:val="006B5E96"/>
    <w:rsid w:val="006B7C57"/>
    <w:rsid w:val="006C32BB"/>
    <w:rsid w:val="006C381B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E7FF8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7B43"/>
    <w:rsid w:val="00720AFB"/>
    <w:rsid w:val="007221F0"/>
    <w:rsid w:val="00722F0A"/>
    <w:rsid w:val="00723187"/>
    <w:rsid w:val="00724797"/>
    <w:rsid w:val="00724D6B"/>
    <w:rsid w:val="00725693"/>
    <w:rsid w:val="007257E0"/>
    <w:rsid w:val="0073122C"/>
    <w:rsid w:val="00731350"/>
    <w:rsid w:val="007313F9"/>
    <w:rsid w:val="00731528"/>
    <w:rsid w:val="0073169C"/>
    <w:rsid w:val="00734A5C"/>
    <w:rsid w:val="00735543"/>
    <w:rsid w:val="00736E54"/>
    <w:rsid w:val="0074086D"/>
    <w:rsid w:val="007424DF"/>
    <w:rsid w:val="00742FB6"/>
    <w:rsid w:val="00743147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39EE"/>
    <w:rsid w:val="00774075"/>
    <w:rsid w:val="00776849"/>
    <w:rsid w:val="00786B8E"/>
    <w:rsid w:val="00790251"/>
    <w:rsid w:val="00790994"/>
    <w:rsid w:val="00791186"/>
    <w:rsid w:val="00791F09"/>
    <w:rsid w:val="00791FF0"/>
    <w:rsid w:val="00792FC5"/>
    <w:rsid w:val="00793FB5"/>
    <w:rsid w:val="00796911"/>
    <w:rsid w:val="0079757E"/>
    <w:rsid w:val="00797D95"/>
    <w:rsid w:val="007A46C0"/>
    <w:rsid w:val="007A594C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C06ED"/>
    <w:rsid w:val="007C3758"/>
    <w:rsid w:val="007C44E0"/>
    <w:rsid w:val="007C51C1"/>
    <w:rsid w:val="007C6B27"/>
    <w:rsid w:val="007C778B"/>
    <w:rsid w:val="007D1357"/>
    <w:rsid w:val="007D3562"/>
    <w:rsid w:val="007D3E29"/>
    <w:rsid w:val="007D6B1A"/>
    <w:rsid w:val="007D6B44"/>
    <w:rsid w:val="007D7B11"/>
    <w:rsid w:val="007E1A1B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063E7"/>
    <w:rsid w:val="00811995"/>
    <w:rsid w:val="00813636"/>
    <w:rsid w:val="008138D6"/>
    <w:rsid w:val="00814582"/>
    <w:rsid w:val="00815486"/>
    <w:rsid w:val="0081742B"/>
    <w:rsid w:val="00820ACD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2D55"/>
    <w:rsid w:val="00833AB5"/>
    <w:rsid w:val="008356DD"/>
    <w:rsid w:val="00835967"/>
    <w:rsid w:val="008367B2"/>
    <w:rsid w:val="008415CC"/>
    <w:rsid w:val="008416CF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64F34"/>
    <w:rsid w:val="008758F8"/>
    <w:rsid w:val="00875F66"/>
    <w:rsid w:val="008765D7"/>
    <w:rsid w:val="00880691"/>
    <w:rsid w:val="008843E7"/>
    <w:rsid w:val="008844BC"/>
    <w:rsid w:val="00885F19"/>
    <w:rsid w:val="0089178A"/>
    <w:rsid w:val="008924A2"/>
    <w:rsid w:val="00892A0B"/>
    <w:rsid w:val="0089307E"/>
    <w:rsid w:val="00893080"/>
    <w:rsid w:val="00893461"/>
    <w:rsid w:val="008947E6"/>
    <w:rsid w:val="0089625F"/>
    <w:rsid w:val="00896319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31A5"/>
    <w:rsid w:val="008E48B6"/>
    <w:rsid w:val="008E587B"/>
    <w:rsid w:val="008E7DFC"/>
    <w:rsid w:val="008F077D"/>
    <w:rsid w:val="008F0AAA"/>
    <w:rsid w:val="008F18AC"/>
    <w:rsid w:val="008F317E"/>
    <w:rsid w:val="008F35B0"/>
    <w:rsid w:val="008F44DA"/>
    <w:rsid w:val="008F468D"/>
    <w:rsid w:val="008F5D8A"/>
    <w:rsid w:val="008F7069"/>
    <w:rsid w:val="008F7322"/>
    <w:rsid w:val="009025BC"/>
    <w:rsid w:val="00904026"/>
    <w:rsid w:val="009043DF"/>
    <w:rsid w:val="00905472"/>
    <w:rsid w:val="009062CB"/>
    <w:rsid w:val="00906F1E"/>
    <w:rsid w:val="00906F64"/>
    <w:rsid w:val="00910B10"/>
    <w:rsid w:val="0091127D"/>
    <w:rsid w:val="009119DF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3DF6"/>
    <w:rsid w:val="0092400D"/>
    <w:rsid w:val="009249AC"/>
    <w:rsid w:val="00926E96"/>
    <w:rsid w:val="009275CA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4083"/>
    <w:rsid w:val="009867A8"/>
    <w:rsid w:val="009904C2"/>
    <w:rsid w:val="00991820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C05DA"/>
    <w:rsid w:val="009C0A02"/>
    <w:rsid w:val="009C2460"/>
    <w:rsid w:val="009C4D66"/>
    <w:rsid w:val="009C56BD"/>
    <w:rsid w:val="009C5924"/>
    <w:rsid w:val="009C6388"/>
    <w:rsid w:val="009C65D4"/>
    <w:rsid w:val="009C6FC8"/>
    <w:rsid w:val="009D01FA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5B73"/>
    <w:rsid w:val="009E6117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501E"/>
    <w:rsid w:val="00A15327"/>
    <w:rsid w:val="00A1754D"/>
    <w:rsid w:val="00A1767B"/>
    <w:rsid w:val="00A178FA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37DED"/>
    <w:rsid w:val="00A42485"/>
    <w:rsid w:val="00A427A8"/>
    <w:rsid w:val="00A44526"/>
    <w:rsid w:val="00A45C93"/>
    <w:rsid w:val="00A516F3"/>
    <w:rsid w:val="00A53E3F"/>
    <w:rsid w:val="00A54477"/>
    <w:rsid w:val="00A5490E"/>
    <w:rsid w:val="00A54C65"/>
    <w:rsid w:val="00A55E69"/>
    <w:rsid w:val="00A603B4"/>
    <w:rsid w:val="00A612FC"/>
    <w:rsid w:val="00A61631"/>
    <w:rsid w:val="00A61679"/>
    <w:rsid w:val="00A617AB"/>
    <w:rsid w:val="00A646A3"/>
    <w:rsid w:val="00A660D2"/>
    <w:rsid w:val="00A708D1"/>
    <w:rsid w:val="00A736D0"/>
    <w:rsid w:val="00A77168"/>
    <w:rsid w:val="00A80718"/>
    <w:rsid w:val="00A8162F"/>
    <w:rsid w:val="00A85642"/>
    <w:rsid w:val="00A85D60"/>
    <w:rsid w:val="00A85E6E"/>
    <w:rsid w:val="00A86923"/>
    <w:rsid w:val="00A90031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009C"/>
    <w:rsid w:val="00AB08CA"/>
    <w:rsid w:val="00AB3A40"/>
    <w:rsid w:val="00AB5C0A"/>
    <w:rsid w:val="00AB6E49"/>
    <w:rsid w:val="00AB70C2"/>
    <w:rsid w:val="00AC253D"/>
    <w:rsid w:val="00AC262F"/>
    <w:rsid w:val="00AC2A39"/>
    <w:rsid w:val="00AC3B80"/>
    <w:rsid w:val="00AC6FE1"/>
    <w:rsid w:val="00AD0F7A"/>
    <w:rsid w:val="00AD25AC"/>
    <w:rsid w:val="00AD2C54"/>
    <w:rsid w:val="00AD3A4F"/>
    <w:rsid w:val="00AD45E9"/>
    <w:rsid w:val="00AD5509"/>
    <w:rsid w:val="00AD5FF1"/>
    <w:rsid w:val="00AD6B97"/>
    <w:rsid w:val="00AE0A48"/>
    <w:rsid w:val="00AE0AA8"/>
    <w:rsid w:val="00AE2A45"/>
    <w:rsid w:val="00AE2AAC"/>
    <w:rsid w:val="00AE4E33"/>
    <w:rsid w:val="00AF0BFC"/>
    <w:rsid w:val="00AF12A0"/>
    <w:rsid w:val="00AF23BB"/>
    <w:rsid w:val="00AF3AB3"/>
    <w:rsid w:val="00AF5BC6"/>
    <w:rsid w:val="00AF5EDE"/>
    <w:rsid w:val="00AF64FF"/>
    <w:rsid w:val="00AF6D74"/>
    <w:rsid w:val="00B020BE"/>
    <w:rsid w:val="00B0378A"/>
    <w:rsid w:val="00B03FCF"/>
    <w:rsid w:val="00B074C4"/>
    <w:rsid w:val="00B104A1"/>
    <w:rsid w:val="00B1135B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309"/>
    <w:rsid w:val="00B72427"/>
    <w:rsid w:val="00B7330F"/>
    <w:rsid w:val="00B82319"/>
    <w:rsid w:val="00B824BD"/>
    <w:rsid w:val="00B83473"/>
    <w:rsid w:val="00B83C85"/>
    <w:rsid w:val="00B84AB8"/>
    <w:rsid w:val="00B85AFE"/>
    <w:rsid w:val="00B872E5"/>
    <w:rsid w:val="00B87A42"/>
    <w:rsid w:val="00B91074"/>
    <w:rsid w:val="00B9171F"/>
    <w:rsid w:val="00B91D32"/>
    <w:rsid w:val="00B93F69"/>
    <w:rsid w:val="00B93FA4"/>
    <w:rsid w:val="00B949CB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C77A7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F2B03"/>
    <w:rsid w:val="00BF36AC"/>
    <w:rsid w:val="00BF48D1"/>
    <w:rsid w:val="00BF69FE"/>
    <w:rsid w:val="00C0002A"/>
    <w:rsid w:val="00C0044E"/>
    <w:rsid w:val="00C038C7"/>
    <w:rsid w:val="00C051A3"/>
    <w:rsid w:val="00C067DC"/>
    <w:rsid w:val="00C07B7D"/>
    <w:rsid w:val="00C10B43"/>
    <w:rsid w:val="00C11C1D"/>
    <w:rsid w:val="00C12125"/>
    <w:rsid w:val="00C12172"/>
    <w:rsid w:val="00C139CC"/>
    <w:rsid w:val="00C14FCC"/>
    <w:rsid w:val="00C1600B"/>
    <w:rsid w:val="00C17657"/>
    <w:rsid w:val="00C1778E"/>
    <w:rsid w:val="00C179DF"/>
    <w:rsid w:val="00C20917"/>
    <w:rsid w:val="00C21D86"/>
    <w:rsid w:val="00C22754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419F"/>
    <w:rsid w:val="00C362EF"/>
    <w:rsid w:val="00C367C9"/>
    <w:rsid w:val="00C405B9"/>
    <w:rsid w:val="00C41AC0"/>
    <w:rsid w:val="00C4219A"/>
    <w:rsid w:val="00C42ADD"/>
    <w:rsid w:val="00C42F9F"/>
    <w:rsid w:val="00C4393A"/>
    <w:rsid w:val="00C503B5"/>
    <w:rsid w:val="00C51D7B"/>
    <w:rsid w:val="00C52D8B"/>
    <w:rsid w:val="00C537F8"/>
    <w:rsid w:val="00C5402D"/>
    <w:rsid w:val="00C54A0B"/>
    <w:rsid w:val="00C55314"/>
    <w:rsid w:val="00C56792"/>
    <w:rsid w:val="00C57322"/>
    <w:rsid w:val="00C6199B"/>
    <w:rsid w:val="00C6222C"/>
    <w:rsid w:val="00C63579"/>
    <w:rsid w:val="00C658AF"/>
    <w:rsid w:val="00C674AF"/>
    <w:rsid w:val="00C67571"/>
    <w:rsid w:val="00C7346E"/>
    <w:rsid w:val="00C7506B"/>
    <w:rsid w:val="00C76F5E"/>
    <w:rsid w:val="00C8233D"/>
    <w:rsid w:val="00C86E24"/>
    <w:rsid w:val="00C87348"/>
    <w:rsid w:val="00C87492"/>
    <w:rsid w:val="00C87760"/>
    <w:rsid w:val="00C90A9E"/>
    <w:rsid w:val="00C91386"/>
    <w:rsid w:val="00C92086"/>
    <w:rsid w:val="00C93D4C"/>
    <w:rsid w:val="00C9592E"/>
    <w:rsid w:val="00C9761C"/>
    <w:rsid w:val="00CA0957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D448C"/>
    <w:rsid w:val="00CD4A86"/>
    <w:rsid w:val="00CE0C3E"/>
    <w:rsid w:val="00CE0CB3"/>
    <w:rsid w:val="00CE1210"/>
    <w:rsid w:val="00CE2981"/>
    <w:rsid w:val="00CE4211"/>
    <w:rsid w:val="00CE73AB"/>
    <w:rsid w:val="00CF09DD"/>
    <w:rsid w:val="00CF1944"/>
    <w:rsid w:val="00CF20EE"/>
    <w:rsid w:val="00CF220D"/>
    <w:rsid w:val="00CF2AB6"/>
    <w:rsid w:val="00CF2C52"/>
    <w:rsid w:val="00CF5CF6"/>
    <w:rsid w:val="00CF5E3F"/>
    <w:rsid w:val="00CF6821"/>
    <w:rsid w:val="00D017FA"/>
    <w:rsid w:val="00D01A51"/>
    <w:rsid w:val="00D020D9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52D4"/>
    <w:rsid w:val="00D15339"/>
    <w:rsid w:val="00D16CE7"/>
    <w:rsid w:val="00D20FC9"/>
    <w:rsid w:val="00D21A4A"/>
    <w:rsid w:val="00D22970"/>
    <w:rsid w:val="00D23783"/>
    <w:rsid w:val="00D23BA9"/>
    <w:rsid w:val="00D242C2"/>
    <w:rsid w:val="00D24B5A"/>
    <w:rsid w:val="00D25B68"/>
    <w:rsid w:val="00D266BB"/>
    <w:rsid w:val="00D271D4"/>
    <w:rsid w:val="00D31844"/>
    <w:rsid w:val="00D34322"/>
    <w:rsid w:val="00D344BD"/>
    <w:rsid w:val="00D372C8"/>
    <w:rsid w:val="00D412AB"/>
    <w:rsid w:val="00D41AF6"/>
    <w:rsid w:val="00D43E49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57406"/>
    <w:rsid w:val="00D57AB3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915E3"/>
    <w:rsid w:val="00D91E03"/>
    <w:rsid w:val="00D928D6"/>
    <w:rsid w:val="00D947EE"/>
    <w:rsid w:val="00D971B8"/>
    <w:rsid w:val="00DA2DDF"/>
    <w:rsid w:val="00DA2E06"/>
    <w:rsid w:val="00DA3266"/>
    <w:rsid w:val="00DA633D"/>
    <w:rsid w:val="00DB3AA1"/>
    <w:rsid w:val="00DB3E6F"/>
    <w:rsid w:val="00DB486D"/>
    <w:rsid w:val="00DB4C99"/>
    <w:rsid w:val="00DB5C87"/>
    <w:rsid w:val="00DB6472"/>
    <w:rsid w:val="00DC2436"/>
    <w:rsid w:val="00DC3060"/>
    <w:rsid w:val="00DC3289"/>
    <w:rsid w:val="00DC3BD7"/>
    <w:rsid w:val="00DC5344"/>
    <w:rsid w:val="00DC55E7"/>
    <w:rsid w:val="00DC57CB"/>
    <w:rsid w:val="00DC595A"/>
    <w:rsid w:val="00DC642C"/>
    <w:rsid w:val="00DC6E46"/>
    <w:rsid w:val="00DC71AE"/>
    <w:rsid w:val="00DC74AA"/>
    <w:rsid w:val="00DD0616"/>
    <w:rsid w:val="00DD0C2D"/>
    <w:rsid w:val="00DD0D77"/>
    <w:rsid w:val="00DD2264"/>
    <w:rsid w:val="00DD2F96"/>
    <w:rsid w:val="00DD3B7B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15C"/>
    <w:rsid w:val="00E0248B"/>
    <w:rsid w:val="00E048D5"/>
    <w:rsid w:val="00E04929"/>
    <w:rsid w:val="00E05654"/>
    <w:rsid w:val="00E07A29"/>
    <w:rsid w:val="00E105F1"/>
    <w:rsid w:val="00E11295"/>
    <w:rsid w:val="00E11535"/>
    <w:rsid w:val="00E124F4"/>
    <w:rsid w:val="00E16F54"/>
    <w:rsid w:val="00E21B8A"/>
    <w:rsid w:val="00E224AB"/>
    <w:rsid w:val="00E22CD9"/>
    <w:rsid w:val="00E25624"/>
    <w:rsid w:val="00E268B5"/>
    <w:rsid w:val="00E30BBD"/>
    <w:rsid w:val="00E3105D"/>
    <w:rsid w:val="00E3263A"/>
    <w:rsid w:val="00E33CE8"/>
    <w:rsid w:val="00E35612"/>
    <w:rsid w:val="00E400B6"/>
    <w:rsid w:val="00E42672"/>
    <w:rsid w:val="00E4695B"/>
    <w:rsid w:val="00E51A70"/>
    <w:rsid w:val="00E543A8"/>
    <w:rsid w:val="00E55936"/>
    <w:rsid w:val="00E56A97"/>
    <w:rsid w:val="00E5740E"/>
    <w:rsid w:val="00E5790A"/>
    <w:rsid w:val="00E57CB5"/>
    <w:rsid w:val="00E6104A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4D9"/>
    <w:rsid w:val="00E8756C"/>
    <w:rsid w:val="00E90C05"/>
    <w:rsid w:val="00E90C54"/>
    <w:rsid w:val="00E91092"/>
    <w:rsid w:val="00E96429"/>
    <w:rsid w:val="00E968F2"/>
    <w:rsid w:val="00E97950"/>
    <w:rsid w:val="00E97C0F"/>
    <w:rsid w:val="00EA0599"/>
    <w:rsid w:val="00EA13FC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59B"/>
    <w:rsid w:val="00EC066B"/>
    <w:rsid w:val="00EC3113"/>
    <w:rsid w:val="00EC643F"/>
    <w:rsid w:val="00EC6EBF"/>
    <w:rsid w:val="00ED0E4E"/>
    <w:rsid w:val="00ED1CB8"/>
    <w:rsid w:val="00ED6672"/>
    <w:rsid w:val="00EE2346"/>
    <w:rsid w:val="00EE284E"/>
    <w:rsid w:val="00EE38AA"/>
    <w:rsid w:val="00EE57D5"/>
    <w:rsid w:val="00EF1EC3"/>
    <w:rsid w:val="00EF2801"/>
    <w:rsid w:val="00EF5973"/>
    <w:rsid w:val="00EF62AA"/>
    <w:rsid w:val="00F01ED5"/>
    <w:rsid w:val="00F02F31"/>
    <w:rsid w:val="00F065F5"/>
    <w:rsid w:val="00F11B50"/>
    <w:rsid w:val="00F140EE"/>
    <w:rsid w:val="00F14EFB"/>
    <w:rsid w:val="00F15464"/>
    <w:rsid w:val="00F15A62"/>
    <w:rsid w:val="00F23BD7"/>
    <w:rsid w:val="00F23D26"/>
    <w:rsid w:val="00F2662D"/>
    <w:rsid w:val="00F26C35"/>
    <w:rsid w:val="00F2711E"/>
    <w:rsid w:val="00F3271A"/>
    <w:rsid w:val="00F32A52"/>
    <w:rsid w:val="00F32A90"/>
    <w:rsid w:val="00F35109"/>
    <w:rsid w:val="00F35C65"/>
    <w:rsid w:val="00F4016D"/>
    <w:rsid w:val="00F40E0F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64B0"/>
    <w:rsid w:val="00F603F3"/>
    <w:rsid w:val="00F60CA6"/>
    <w:rsid w:val="00F61151"/>
    <w:rsid w:val="00F628CF"/>
    <w:rsid w:val="00F62A8B"/>
    <w:rsid w:val="00F6399F"/>
    <w:rsid w:val="00F65880"/>
    <w:rsid w:val="00F67580"/>
    <w:rsid w:val="00F70D33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17D2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,Bab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9030-E6F4-4E2D-BC0A-EECCFF12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retno_as</dc:creator>
  <cp:lastModifiedBy>Putu Paulus Adi Susila</cp:lastModifiedBy>
  <cp:revision>3</cp:revision>
  <cp:lastPrinted>2020-03-18T04:23:00Z</cp:lastPrinted>
  <dcterms:created xsi:type="dcterms:W3CDTF">2021-07-22T04:32:00Z</dcterms:created>
  <dcterms:modified xsi:type="dcterms:W3CDTF">2021-07-22T04:37:00Z</dcterms:modified>
</cp:coreProperties>
</file>